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D1BE" w14:textId="77777777" w:rsidR="00510E0E" w:rsidRPr="00510E0E" w:rsidRDefault="00510E0E" w:rsidP="00510E0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3839AB" w14:textId="77777777" w:rsidR="00510E0E" w:rsidRDefault="00510E0E" w:rsidP="00510E0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A240C4B" w14:textId="77777777" w:rsidR="00510E0E" w:rsidRDefault="00510E0E" w:rsidP="00510E0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033AA17E" w14:textId="77777777" w:rsidR="00510E0E" w:rsidRDefault="00510E0E" w:rsidP="00510E0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85BFE5D" w14:textId="77777777" w:rsidR="00510E0E" w:rsidRDefault="00510E0E" w:rsidP="00510E0E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7A1DF62" w14:textId="6B464108" w:rsidR="00510E0E" w:rsidRDefault="00510E0E" w:rsidP="00510E0E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Sights Through the Years</w:t>
      </w:r>
    </w:p>
    <w:p w14:paraId="207624FE" w14:textId="2C928875" w:rsidR="00510E0E" w:rsidRDefault="00510E0E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Monnahan Peterson</w:t>
      </w:r>
    </w:p>
    <w:p w14:paraId="6D18DD75" w14:textId="77777777" w:rsidR="00510E0E" w:rsidRDefault="00510E0E" w:rsidP="00510E0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0D3A477" w14:textId="1EB2D97E" w:rsidR="00510E0E" w:rsidRDefault="00510E0E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We’ve lived </w:t>
      </w:r>
      <w:proofErr w:type="gramStart"/>
      <w:r>
        <w:rPr>
          <w:rFonts w:ascii="Times New Roman" w:hAnsi="Times New Roman" w:cs="Times New Roman"/>
          <w:sz w:val="28"/>
          <w:szCs w:val="28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this place for nearly fifty-seven years. In all that time, </w:t>
      </w:r>
    </w:p>
    <w:p w14:paraId="30C4BE7F" w14:textId="36A6C688" w:rsidR="00510E0E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10E0E">
        <w:rPr>
          <w:rFonts w:ascii="Times New Roman" w:hAnsi="Times New Roman" w:cs="Times New Roman"/>
          <w:sz w:val="28"/>
          <w:szCs w:val="28"/>
        </w:rPr>
        <w:t xml:space="preserve">wo things that never cease to amaze me are the blessings of being able to </w:t>
      </w:r>
    </w:p>
    <w:p w14:paraId="332C1574" w14:textId="371B328A" w:rsidR="00510E0E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510E0E">
        <w:rPr>
          <w:rFonts w:ascii="Times New Roman" w:hAnsi="Times New Roman" w:cs="Times New Roman"/>
          <w:sz w:val="28"/>
          <w:szCs w:val="28"/>
        </w:rPr>
        <w:t xml:space="preserve">iew </w:t>
      </w:r>
      <w:r>
        <w:rPr>
          <w:rFonts w:ascii="Times New Roman" w:hAnsi="Times New Roman" w:cs="Times New Roman"/>
          <w:sz w:val="28"/>
          <w:szCs w:val="28"/>
        </w:rPr>
        <w:t>both</w:t>
      </w:r>
      <w:r w:rsidR="00510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gorgeous sunrises and incredible sunsets.</w:t>
      </w:r>
    </w:p>
    <w:p w14:paraId="386A2EEE" w14:textId="77777777" w:rsidR="00BF2266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Nothing can quite compare with the fiery colors as they break through </w:t>
      </w:r>
    </w:p>
    <w:p w14:paraId="195196D9" w14:textId="77777777" w:rsidR="00BF2266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darkness of the early morning unless it’s the hot pinks, oranges, and </w:t>
      </w:r>
    </w:p>
    <w:p w14:paraId="41DFBB6B" w14:textId="77777777" w:rsidR="00BF2266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various colors of blue, and even green as Ol’ Sol sinks below the horizon for </w:t>
      </w:r>
    </w:p>
    <w:p w14:paraId="12B7BCC9" w14:textId="7EC0B4A9" w:rsidR="00BF2266" w:rsidRDefault="00BF2266" w:rsidP="00510E0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day.</w:t>
      </w:r>
    </w:p>
    <w:p w14:paraId="1C1BEF8B" w14:textId="77777777" w:rsidR="00510E0E" w:rsidRDefault="00510E0E" w:rsidP="00510E0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CF5BD46" w14:textId="77777777" w:rsidR="00510E0E" w:rsidRPr="00510E0E" w:rsidRDefault="00510E0E" w:rsidP="00510E0E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510E0E" w:rsidRPr="00510E0E" w:rsidSect="00510E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0E"/>
    <w:rsid w:val="00061DF1"/>
    <w:rsid w:val="001D7C7A"/>
    <w:rsid w:val="003B14B1"/>
    <w:rsid w:val="00510E0E"/>
    <w:rsid w:val="00BF2266"/>
    <w:rsid w:val="00C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6C7E"/>
  <w15:chartTrackingRefBased/>
  <w15:docId w15:val="{BFC16784-68E1-4C6B-8E18-AFE73009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0E"/>
  </w:style>
  <w:style w:type="paragraph" w:styleId="Heading1">
    <w:name w:val="heading 1"/>
    <w:basedOn w:val="Normal"/>
    <w:next w:val="Normal"/>
    <w:link w:val="Heading1Char"/>
    <w:uiPriority w:val="9"/>
    <w:qFormat/>
    <w:rsid w:val="00510E0E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0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0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0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0E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0E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0E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0E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0E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0E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0E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0E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10E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10E0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0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0E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0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0E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0E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0E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0E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10E0E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0E0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10E0E"/>
    <w:rPr>
      <w:b/>
      <w:bCs/>
    </w:rPr>
  </w:style>
  <w:style w:type="character" w:styleId="Emphasis">
    <w:name w:val="Emphasis"/>
    <w:basedOn w:val="DefaultParagraphFont"/>
    <w:uiPriority w:val="20"/>
    <w:qFormat/>
    <w:rsid w:val="00510E0E"/>
    <w:rPr>
      <w:i/>
      <w:iCs/>
      <w:color w:val="000000" w:themeColor="text1"/>
    </w:rPr>
  </w:style>
  <w:style w:type="paragraph" w:styleId="NoSpacing">
    <w:name w:val="No Spacing"/>
    <w:uiPriority w:val="1"/>
    <w:qFormat/>
    <w:rsid w:val="00510E0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10E0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10E0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10E0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E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2025-03-14T14:45:00Z</dcterms:created>
  <dcterms:modified xsi:type="dcterms:W3CDTF">2025-03-14T15:05:00Z</dcterms:modified>
</cp:coreProperties>
</file>