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EF32" w14:textId="6111C480" w:rsidR="00492570" w:rsidRPr="00492570" w:rsidRDefault="00492570" w:rsidP="00B10B2C">
      <w:pPr>
        <w:rPr>
          <w:b/>
          <w:sz w:val="28"/>
        </w:rPr>
      </w:pPr>
      <w:r w:rsidRPr="00492570">
        <w:rPr>
          <w:b/>
          <w:sz w:val="28"/>
        </w:rPr>
        <w:t>SOMETHING SPECIAL IN THE SKY</w:t>
      </w:r>
    </w:p>
    <w:p w14:paraId="04FA9B6C" w14:textId="43CCAFE4" w:rsidR="00B824E8" w:rsidRDefault="00E22FFE" w:rsidP="00B10B2C">
      <w:r>
        <w:t>I sat in my living room in La Estancia</w:t>
      </w:r>
      <w:r w:rsidR="00B10B2C">
        <w:t xml:space="preserve">, Diego Martin, in </w:t>
      </w:r>
      <w:r>
        <w:t>Trinidad one Saturday afternoon, e</w:t>
      </w:r>
      <w:r w:rsidR="00B10B2C">
        <w:t>n</w:t>
      </w:r>
      <w:r>
        <w:t xml:space="preserve">joying the sweeping view of the Diego Martin </w:t>
      </w:r>
      <w:r w:rsidR="00B10B2C">
        <w:t xml:space="preserve">Valley </w:t>
      </w:r>
      <w:r>
        <w:t>and Petit Valley</w:t>
      </w:r>
      <w:r w:rsidR="00B10B2C">
        <w:t xml:space="preserve">. </w:t>
      </w:r>
      <w:r>
        <w:t xml:space="preserve"> I mused on the fact that </w:t>
      </w:r>
      <w:r w:rsidR="00B10B2C">
        <w:t xml:space="preserve">it was such a great view, particularly </w:t>
      </w:r>
      <w:r>
        <w:t xml:space="preserve">at nights, </w:t>
      </w:r>
      <w:r w:rsidR="00B10B2C">
        <w:t xml:space="preserve">that </w:t>
      </w:r>
      <w:r>
        <w:t xml:space="preserve">my young sons </w:t>
      </w:r>
      <w:r w:rsidR="00B10B2C">
        <w:t>turned off the lights to get the full impact of the</w:t>
      </w:r>
      <w:r>
        <w:t xml:space="preserve"> </w:t>
      </w:r>
      <w:r w:rsidR="00C75933">
        <w:t>view, referred</w:t>
      </w:r>
      <w:r w:rsidR="00B10B2C">
        <w:t xml:space="preserve"> to</w:t>
      </w:r>
      <w:r>
        <w:t xml:space="preserve"> as “their </w:t>
      </w:r>
      <w:r w:rsidR="007B3733">
        <w:t>television. “</w:t>
      </w:r>
    </w:p>
    <w:p w14:paraId="256AF729" w14:textId="66EEE76C" w:rsidR="00E22FFE" w:rsidRDefault="00E22FFE">
      <w:r>
        <w:t>All of a sudden, a great ball</w:t>
      </w:r>
      <w:r w:rsidR="00B10B2C">
        <w:t xml:space="preserve"> </w:t>
      </w:r>
      <w:r>
        <w:t>of fir</w:t>
      </w:r>
      <w:r w:rsidR="00492570">
        <w:t>e</w:t>
      </w:r>
      <w:r>
        <w:t>, almost</w:t>
      </w:r>
      <w:r w:rsidR="00B10B2C">
        <w:t xml:space="preserve"> as</w:t>
      </w:r>
      <w:r>
        <w:t xml:space="preserve"> brilliant as the sun, flash</w:t>
      </w:r>
      <w:r w:rsidR="00B10B2C">
        <w:t xml:space="preserve">ed </w:t>
      </w:r>
      <w:r>
        <w:t>across the Valleys</w:t>
      </w:r>
    </w:p>
    <w:p w14:paraId="6BF45528" w14:textId="68AE558D" w:rsidR="00E22FFE" w:rsidRDefault="00492570" w:rsidP="00B10B2C">
      <w:pPr>
        <w:ind w:firstLine="0"/>
      </w:pPr>
      <w:r>
        <w:t>and</w:t>
      </w:r>
      <w:r w:rsidR="00E22FFE">
        <w:t xml:space="preserve"> disappeared out of sight. I held my breath</w:t>
      </w:r>
      <w:r w:rsidR="00B10B2C">
        <w:t xml:space="preserve"> in awe,</w:t>
      </w:r>
      <w:r>
        <w:t xml:space="preserve"> </w:t>
      </w:r>
      <w:r w:rsidR="00E22FFE">
        <w:t>thinking I was witness to the fall of a celestial body. I became numb with fear and excitement.  The even</w:t>
      </w:r>
      <w:r w:rsidR="00B10B2C">
        <w:t>t seemed</w:t>
      </w:r>
      <w:r w:rsidR="00E22FFE">
        <w:t xml:space="preserve"> so newsworthy, tha</w:t>
      </w:r>
      <w:r w:rsidR="00B10B2C">
        <w:t>t</w:t>
      </w:r>
      <w:r w:rsidR="00E22FFE">
        <w:t xml:space="preserve"> I immediately turned the television on, expecting </w:t>
      </w:r>
      <w:r w:rsidR="00B10B2C">
        <w:t xml:space="preserve">to hear </w:t>
      </w:r>
      <w:r w:rsidR="00E22FFE">
        <w:t>the signal for Breaking News.</w:t>
      </w:r>
    </w:p>
    <w:p w14:paraId="05AE8AE6" w14:textId="6432DE75" w:rsidR="00E22FFE" w:rsidRDefault="00E22FFE" w:rsidP="00E22FFE">
      <w:r>
        <w:t>No luck there, neither was there mention of the crashing</w:t>
      </w:r>
      <w:r w:rsidR="00492570">
        <w:t xml:space="preserve"> or sighting </w:t>
      </w:r>
      <w:r>
        <w:t>of an alien object in Trinidad’s north west.  I was so certain of what I had seen, that I called a work colleague who lived in P</w:t>
      </w:r>
      <w:r w:rsidR="00492570">
        <w:t>e</w:t>
      </w:r>
      <w:r>
        <w:t xml:space="preserve">tit Valley. </w:t>
      </w:r>
      <w:r w:rsidR="00B10B2C">
        <w:t xml:space="preserve"> She had no knowledge if the incident to which I referred. Neither did my family, who lived in the same area.</w:t>
      </w:r>
    </w:p>
    <w:p w14:paraId="49157A17" w14:textId="6925B837" w:rsidR="00B10B2C" w:rsidRDefault="00B10B2C" w:rsidP="00E22FFE">
      <w:r>
        <w:t xml:space="preserve">The following day, I bought and scanned the </w:t>
      </w:r>
      <w:r w:rsidR="00492570">
        <w:t xml:space="preserve">two </w:t>
      </w:r>
      <w:r>
        <w:t xml:space="preserve">daily newspapers, thinking the print </w:t>
      </w:r>
      <w:r w:rsidR="00492570">
        <w:t>me</w:t>
      </w:r>
      <w:r>
        <w:t xml:space="preserve">dia would </w:t>
      </w:r>
      <w:r w:rsidR="00492570">
        <w:t xml:space="preserve">report </w:t>
      </w:r>
      <w:r>
        <w:t>new</w:t>
      </w:r>
      <w:r w:rsidR="00492570">
        <w:t>s</w:t>
      </w:r>
      <w:r>
        <w:t xml:space="preserve"> on such a noteworthy event. There was nothing</w:t>
      </w:r>
      <w:r w:rsidR="00492570">
        <w:t xml:space="preserve"> there</w:t>
      </w:r>
    </w:p>
    <w:p w14:paraId="2A2EAD50" w14:textId="2739F710" w:rsidR="00B10B2C" w:rsidRDefault="00B10B2C" w:rsidP="00E22FFE">
      <w:r>
        <w:t>To this day I remain puzzled,</w:t>
      </w:r>
      <w:r w:rsidR="00492570">
        <w:t xml:space="preserve"> </w:t>
      </w:r>
      <w:r>
        <w:t>yet convinced of the fact that I witnessed a glowing ball of light/fire</w:t>
      </w:r>
      <w:r w:rsidR="00492570">
        <w:t xml:space="preserve">, </w:t>
      </w:r>
      <w:r>
        <w:t>streaking across the skies of Diego Martin and Petit Valley that afternoon.</w:t>
      </w:r>
    </w:p>
    <w:p w14:paraId="40DF901F" w14:textId="3E695433" w:rsidR="00492570" w:rsidRDefault="00492570" w:rsidP="00E22FFE">
      <w:r>
        <w:t>In response to this prompt, I turned to AI. Suggestions are that I may have witnessed either of the following,</w:t>
      </w:r>
    </w:p>
    <w:p w14:paraId="5D90FE66" w14:textId="01D8A10A" w:rsidR="006F7F69" w:rsidRDefault="006F7F69" w:rsidP="006F7F69">
      <w:pPr>
        <w:ind w:firstLine="0"/>
      </w:pPr>
      <w:r>
        <w:t>Meteors or Fireballs</w:t>
      </w:r>
    </w:p>
    <w:p w14:paraId="0CA60247" w14:textId="4DB24D7A" w:rsidR="006F7F69" w:rsidRDefault="006F7F69" w:rsidP="006F7F69">
      <w:pPr>
        <w:ind w:firstLine="0"/>
      </w:pPr>
      <w:r>
        <w:t>Meteor Showers</w:t>
      </w:r>
    </w:p>
    <w:p w14:paraId="0E095978" w14:textId="7DC84320" w:rsidR="006F7F69" w:rsidRDefault="006F7F69" w:rsidP="006F7F69">
      <w:pPr>
        <w:ind w:firstLine="0"/>
      </w:pPr>
      <w:r>
        <w:lastRenderedPageBreak/>
        <w:t>Space Debris Reentry</w:t>
      </w:r>
    </w:p>
    <w:p w14:paraId="388932BF" w14:textId="227A24B0" w:rsidR="006F7F69" w:rsidRDefault="006F7F69" w:rsidP="006F7F69">
      <w:pPr>
        <w:ind w:firstLine="0"/>
      </w:pPr>
      <w:r>
        <w:t>Bright Planets or Conjunctions</w:t>
      </w:r>
    </w:p>
    <w:p w14:paraId="2FF920BE" w14:textId="7CDA2B9E" w:rsidR="006F7F69" w:rsidRDefault="006F7F69" w:rsidP="006F7F69">
      <w:pPr>
        <w:ind w:firstLine="0"/>
      </w:pPr>
      <w:r>
        <w:t xml:space="preserve">Assuming the possibility existed, </w:t>
      </w:r>
      <w:r w:rsidR="00A358E6">
        <w:t>then</w:t>
      </w:r>
      <w:r w:rsidR="00583999">
        <w:t xml:space="preserve"> why was</w:t>
      </w:r>
      <w:r>
        <w:t xml:space="preserve"> I the only one to </w:t>
      </w:r>
      <w:r w:rsidR="00A358E6">
        <w:t>see it</w:t>
      </w:r>
      <w:r>
        <w:t>?</w:t>
      </w:r>
    </w:p>
    <w:p w14:paraId="06692CCC" w14:textId="77777777" w:rsidR="006F7F69" w:rsidRDefault="006F7F69" w:rsidP="006F7F69">
      <w:pPr>
        <w:ind w:firstLine="0"/>
      </w:pPr>
    </w:p>
    <w:p w14:paraId="1A465509" w14:textId="77777777" w:rsidR="00492570" w:rsidRDefault="00492570" w:rsidP="00E22FFE"/>
    <w:sectPr w:rsidR="0049257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9C87" w14:textId="77777777" w:rsidR="006F7F69" w:rsidRDefault="006F7F69" w:rsidP="006F7F69">
      <w:pPr>
        <w:spacing w:after="0" w:line="240" w:lineRule="auto"/>
      </w:pPr>
      <w:r>
        <w:separator/>
      </w:r>
    </w:p>
  </w:endnote>
  <w:endnote w:type="continuationSeparator" w:id="0">
    <w:p w14:paraId="77635CEF" w14:textId="77777777" w:rsidR="006F7F69" w:rsidRDefault="006F7F69" w:rsidP="006F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370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C5BFF" w14:textId="78EF2A3D" w:rsidR="006F7F69" w:rsidRDefault="006F7F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8898CE" w14:textId="77777777" w:rsidR="006F7F69" w:rsidRDefault="006F7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C863" w14:textId="77777777" w:rsidR="006F7F69" w:rsidRDefault="006F7F69" w:rsidP="006F7F69">
      <w:pPr>
        <w:spacing w:after="0" w:line="240" w:lineRule="auto"/>
      </w:pPr>
      <w:r>
        <w:separator/>
      </w:r>
    </w:p>
  </w:footnote>
  <w:footnote w:type="continuationSeparator" w:id="0">
    <w:p w14:paraId="14C60D7C" w14:textId="77777777" w:rsidR="006F7F69" w:rsidRDefault="006F7F69" w:rsidP="006F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A343" w14:textId="481C8E35" w:rsidR="006F7F69" w:rsidRDefault="006F7F69">
    <w:pPr>
      <w:pStyle w:val="Header"/>
    </w:pPr>
    <w:r>
      <w:t>Lorna Deane</w:t>
    </w:r>
  </w:p>
  <w:p w14:paraId="37A8B62E" w14:textId="77777777" w:rsidR="006F7F69" w:rsidRDefault="006F7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FE"/>
    <w:rsid w:val="00062288"/>
    <w:rsid w:val="0007218D"/>
    <w:rsid w:val="001A65B3"/>
    <w:rsid w:val="002662F0"/>
    <w:rsid w:val="002D27CF"/>
    <w:rsid w:val="00492570"/>
    <w:rsid w:val="00556136"/>
    <w:rsid w:val="00583999"/>
    <w:rsid w:val="005A2D94"/>
    <w:rsid w:val="006F7F69"/>
    <w:rsid w:val="00742467"/>
    <w:rsid w:val="00753DA1"/>
    <w:rsid w:val="007B3733"/>
    <w:rsid w:val="007B5883"/>
    <w:rsid w:val="008270BE"/>
    <w:rsid w:val="00837282"/>
    <w:rsid w:val="00880341"/>
    <w:rsid w:val="008A67E1"/>
    <w:rsid w:val="00A07993"/>
    <w:rsid w:val="00A358E6"/>
    <w:rsid w:val="00A7114A"/>
    <w:rsid w:val="00A91A9D"/>
    <w:rsid w:val="00B10B2C"/>
    <w:rsid w:val="00B653E0"/>
    <w:rsid w:val="00B824E8"/>
    <w:rsid w:val="00BE1768"/>
    <w:rsid w:val="00C75933"/>
    <w:rsid w:val="00D31314"/>
    <w:rsid w:val="00E22FFE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EAAF"/>
  <w15:chartTrackingRefBased/>
  <w15:docId w15:val="{BA9069D4-614B-43C3-893C-80FD618A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F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F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F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F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FE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F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F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F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F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F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F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F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FFE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F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69"/>
  </w:style>
  <w:style w:type="paragraph" w:styleId="Footer">
    <w:name w:val="footer"/>
    <w:basedOn w:val="Normal"/>
    <w:link w:val="FooterChar"/>
    <w:uiPriority w:val="99"/>
    <w:unhideWhenUsed/>
    <w:rsid w:val="006F7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2025-03-17T19:50:00Z</dcterms:created>
  <dcterms:modified xsi:type="dcterms:W3CDTF">2025-03-17T19:50:00Z</dcterms:modified>
</cp:coreProperties>
</file>