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CFEE" w14:textId="54704ABD" w:rsidR="005F3E2A" w:rsidRDefault="0057080C">
      <w:r>
        <w:t xml:space="preserve">Eielson Air Force Base Alaska, my first </w:t>
      </w:r>
      <w:r w:rsidR="00EC261A">
        <w:t xml:space="preserve">active duty </w:t>
      </w:r>
      <w:r>
        <w:t>posting, is a mere 125 miles south of the Arctic Circle. It gets cold in the winter</w:t>
      </w:r>
      <w:r w:rsidR="00EC261A">
        <w:t>. During my time there, from 1980 to 1982, the temperature dropped</w:t>
      </w:r>
      <w:r>
        <w:t xml:space="preserve"> down as far as sixty-seven degrees below zero.</w:t>
      </w:r>
      <w:r w:rsidR="00EC261A">
        <w:t xml:space="preserve"> Because of the cold, the aurora borealis, the northern lights, is a common occurrence in the night sky at the height of winter </w:t>
      </w:r>
      <w:r>
        <w:t xml:space="preserve">as the phenomenon is created by light refracting from ice crystals floating in the air. I have a few photos of the lights, </w:t>
      </w:r>
      <w:r w:rsidR="00EC261A">
        <w:t xml:space="preserve">which usually appear as </w:t>
      </w:r>
      <w:r>
        <w:t xml:space="preserve">swaths of green or sometimes red across the night sky </w:t>
      </w:r>
      <w:r w:rsidR="00EA209B">
        <w:t xml:space="preserve">as if </w:t>
      </w:r>
      <w:r w:rsidR="006C7C77">
        <w:t xml:space="preserve">it were </w:t>
      </w:r>
      <w:r w:rsidR="00EA209B">
        <w:t>created by</w:t>
      </w:r>
      <w:r>
        <w:t xml:space="preserve"> the careless swipe of a giant paintbrush.</w:t>
      </w:r>
    </w:p>
    <w:p w14:paraId="4D8CD80A" w14:textId="7B2E803D" w:rsidR="0057080C" w:rsidRDefault="0057080C">
      <w:r>
        <w:t xml:space="preserve">But one night was special. I walked to the </w:t>
      </w:r>
      <w:r w:rsidR="00F156DF">
        <w:t>Non-Commissioned Officers club that evening</w:t>
      </w:r>
      <w:r>
        <w:t xml:space="preserve"> and was returning home. At an intersection about a block from my barracks</w:t>
      </w:r>
      <w:r w:rsidR="00F156DF">
        <w:t>,</w:t>
      </w:r>
      <w:r>
        <w:t xml:space="preserve"> I </w:t>
      </w:r>
      <w:r w:rsidR="0008398D">
        <w:t>looked up and witnessed</w:t>
      </w:r>
      <w:r>
        <w:t xml:space="preserve"> the most spectacular display of </w:t>
      </w:r>
      <w:r w:rsidR="00F156DF">
        <w:t xml:space="preserve">the northern </w:t>
      </w:r>
      <w:r>
        <w:t xml:space="preserve">lights I had ever seen. </w:t>
      </w:r>
      <w:r w:rsidR="00F156DF">
        <w:t>Mesmerized</w:t>
      </w:r>
      <w:r>
        <w:t xml:space="preserve">, I lay on my back </w:t>
      </w:r>
      <w:r w:rsidR="00F156DF">
        <w:t>on</w:t>
      </w:r>
      <w:r>
        <w:t xml:space="preserve"> a snowbank, despite the minus </w:t>
      </w:r>
      <w:r w:rsidR="00F156DF">
        <w:t>forty-degree</w:t>
      </w:r>
      <w:r>
        <w:t xml:space="preserve"> temperature. </w:t>
      </w:r>
      <w:r w:rsidR="00626B84">
        <w:t>In the sky directly above me, i</w:t>
      </w:r>
      <w:r w:rsidR="00EC740B">
        <w:t>ce</w:t>
      </w:r>
      <w:r>
        <w:t xml:space="preserve"> crystals</w:t>
      </w:r>
      <w:r w:rsidR="00626B84">
        <w:t xml:space="preserve"> carried on unseen air currents</w:t>
      </w:r>
      <w:r>
        <w:t xml:space="preserve"> </w:t>
      </w:r>
      <w:r w:rsidR="00EC261A">
        <w:t>undulated</w:t>
      </w:r>
      <w:r>
        <w:t xml:space="preserve">, and the </w:t>
      </w:r>
      <w:r w:rsidR="00F156DF">
        <w:t xml:space="preserve">oval mass in colors of reds and greens moved </w:t>
      </w:r>
      <w:r w:rsidR="00AA3D51">
        <w:t>like</w:t>
      </w:r>
      <w:r w:rsidR="00EC261A">
        <w:t xml:space="preserve"> a flock of </w:t>
      </w:r>
      <w:r w:rsidR="0008398D">
        <w:t>starlings</w:t>
      </w:r>
      <w:r w:rsidR="00321031">
        <w:t xml:space="preserve"> </w:t>
      </w:r>
      <w:r w:rsidR="0008398D">
        <w:t xml:space="preserve">in </w:t>
      </w:r>
      <w:r w:rsidR="00171A6C">
        <w:t xml:space="preserve">a </w:t>
      </w:r>
      <w:r w:rsidR="0008398D">
        <w:t xml:space="preserve">fluid, synchronized pattern </w:t>
      </w:r>
      <w:r w:rsidR="00AA3D51">
        <w:t xml:space="preserve">as if feeling </w:t>
      </w:r>
      <w:proofErr w:type="gramStart"/>
      <w:r w:rsidR="00AA3D51">
        <w:t>music</w:t>
      </w:r>
      <w:proofErr w:type="gramEnd"/>
      <w:r w:rsidR="00AA3D51">
        <w:t xml:space="preserve"> </w:t>
      </w:r>
      <w:r w:rsidR="00CB24AC">
        <w:t>I could not</w:t>
      </w:r>
      <w:r w:rsidR="00AA3D51">
        <w:t xml:space="preserve"> hear</w:t>
      </w:r>
      <w:r w:rsidR="00F156DF">
        <w:t xml:space="preserve">. </w:t>
      </w:r>
      <w:r w:rsidR="00171A6C">
        <w:t>Colors changed rapidly with the movement as</w:t>
      </w:r>
      <w:r w:rsidR="003C5F8A">
        <w:t xml:space="preserve"> the moonlight reflected through each icy prism</w:t>
      </w:r>
      <w:r w:rsidR="00171A6C">
        <w:t xml:space="preserve">. </w:t>
      </w:r>
      <w:r w:rsidR="00E40A9B">
        <w:t>I could have stayed for hours.</w:t>
      </w:r>
    </w:p>
    <w:p w14:paraId="30C13ECF" w14:textId="1EF67903" w:rsidR="00F156DF" w:rsidRDefault="00787299">
      <w:r>
        <w:t xml:space="preserve">A few short minutes later, </w:t>
      </w:r>
      <w:r w:rsidR="0008398D">
        <w:t>I realized I could no longer lie in the snow</w:t>
      </w:r>
      <w:r w:rsidR="00E40A9B">
        <w:t>. The cold had penetrated my parka</w:t>
      </w:r>
      <w:r>
        <w:t>, and I could feel it in my bones</w:t>
      </w:r>
      <w:r w:rsidR="00E40A9B">
        <w:t>. Reluctantly, I got up, brushed myself off, and finished my walk home.</w:t>
      </w:r>
      <w:r w:rsidR="00321031">
        <w:t xml:space="preserve"> But I never forgot that night.</w:t>
      </w:r>
    </w:p>
    <w:sectPr w:rsidR="00F156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31EB" w14:textId="77777777" w:rsidR="007042B0" w:rsidRDefault="007042B0" w:rsidP="00E40A9B">
      <w:pPr>
        <w:spacing w:after="0" w:line="240" w:lineRule="auto"/>
      </w:pPr>
      <w:r>
        <w:separator/>
      </w:r>
    </w:p>
  </w:endnote>
  <w:endnote w:type="continuationSeparator" w:id="0">
    <w:p w14:paraId="2BEF7DB4" w14:textId="77777777" w:rsidR="007042B0" w:rsidRDefault="007042B0" w:rsidP="00E4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4877" w14:textId="77777777" w:rsidR="007042B0" w:rsidRDefault="007042B0" w:rsidP="00E40A9B">
      <w:pPr>
        <w:spacing w:after="0" w:line="240" w:lineRule="auto"/>
      </w:pPr>
      <w:r>
        <w:separator/>
      </w:r>
    </w:p>
  </w:footnote>
  <w:footnote w:type="continuationSeparator" w:id="0">
    <w:p w14:paraId="696F6623" w14:textId="77777777" w:rsidR="007042B0" w:rsidRDefault="007042B0" w:rsidP="00E4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410D" w14:textId="7D51E868" w:rsidR="00E40A9B" w:rsidRDefault="00E40A9B">
    <w:pPr>
      <w:pStyle w:val="Header"/>
    </w:pPr>
    <w:r>
      <w:t>Northern Lights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0C"/>
    <w:rsid w:val="0008398D"/>
    <w:rsid w:val="00171A6C"/>
    <w:rsid w:val="00321031"/>
    <w:rsid w:val="003C5F8A"/>
    <w:rsid w:val="0057080C"/>
    <w:rsid w:val="005F3E2A"/>
    <w:rsid w:val="006167DF"/>
    <w:rsid w:val="00622DB2"/>
    <w:rsid w:val="00626B84"/>
    <w:rsid w:val="006C7C77"/>
    <w:rsid w:val="007042B0"/>
    <w:rsid w:val="00787299"/>
    <w:rsid w:val="009E7AF4"/>
    <w:rsid w:val="00AA3D51"/>
    <w:rsid w:val="00AA6FDC"/>
    <w:rsid w:val="00AF4D64"/>
    <w:rsid w:val="00CB24AC"/>
    <w:rsid w:val="00E40A9B"/>
    <w:rsid w:val="00EA209B"/>
    <w:rsid w:val="00EC261A"/>
    <w:rsid w:val="00EC740B"/>
    <w:rsid w:val="00F1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AE637"/>
  <w15:chartTrackingRefBased/>
  <w15:docId w15:val="{167D957F-8023-4809-BB17-9576A1C8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8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8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8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8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8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8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8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8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8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8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8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8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8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8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80C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8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80C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7080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4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9B"/>
  </w:style>
  <w:style w:type="paragraph" w:styleId="Footer">
    <w:name w:val="footer"/>
    <w:basedOn w:val="Normal"/>
    <w:link w:val="FooterChar"/>
    <w:uiPriority w:val="99"/>
    <w:unhideWhenUsed/>
    <w:rsid w:val="00E4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284</Words>
  <Characters>1304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12</cp:revision>
  <dcterms:created xsi:type="dcterms:W3CDTF">2025-03-13T19:36:00Z</dcterms:created>
  <dcterms:modified xsi:type="dcterms:W3CDTF">2025-03-13T20:56:00Z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9f891124-9694-4a6c-833d-d947ab455859</vt:lpwstr>
  </property>
</Properties>
</file>