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9FA7F" w14:textId="0FABBFC1" w:rsidR="008E7F4C" w:rsidRDefault="00A251C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7-11-2024 - Patricia’s Vlog</w:t>
      </w:r>
    </w:p>
    <w:p w14:paraId="32968428" w14:textId="0D6D6DCA" w:rsidR="00A251C3" w:rsidRPr="00A251C3" w:rsidRDefault="00A251C3" w:rsidP="00A251C3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A251C3">
        <w:rPr>
          <w:rFonts w:ascii="Cambria" w:hAnsi="Cambria"/>
          <w:b/>
          <w:bCs/>
          <w:sz w:val="24"/>
          <w:szCs w:val="24"/>
          <w:u w:val="single"/>
        </w:rPr>
        <w:t>I Remember</w:t>
      </w:r>
    </w:p>
    <w:p w14:paraId="046A5AAA" w14:textId="4AE80A28" w:rsidR="00A251C3" w:rsidRDefault="00A251C3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my mom’s mother, who we called “Grandma White.”</w:t>
      </w:r>
    </w:p>
    <w:p w14:paraId="428A6770" w14:textId="19964C7C" w:rsidR="00A251C3" w:rsidRDefault="00A251C3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remember visiting her twice </w:t>
      </w:r>
      <w:r w:rsidR="00B91E5A">
        <w:rPr>
          <w:rFonts w:ascii="Cambria" w:hAnsi="Cambria"/>
          <w:sz w:val="24"/>
          <w:szCs w:val="24"/>
        </w:rPr>
        <w:t>a year</w:t>
      </w:r>
      <w:r>
        <w:rPr>
          <w:rFonts w:ascii="Cambria" w:hAnsi="Cambria"/>
          <w:sz w:val="24"/>
          <w:szCs w:val="24"/>
        </w:rPr>
        <w:t xml:space="preserve"> </w:t>
      </w:r>
      <w:r w:rsidR="00B91E5A">
        <w:rPr>
          <w:rFonts w:ascii="Cambria" w:hAnsi="Cambria"/>
          <w:sz w:val="24"/>
          <w:szCs w:val="24"/>
        </w:rPr>
        <w:t xml:space="preserve">in Western Kansas </w:t>
      </w:r>
      <w:r>
        <w:rPr>
          <w:rFonts w:ascii="Cambria" w:hAnsi="Cambria"/>
          <w:sz w:val="24"/>
          <w:szCs w:val="24"/>
        </w:rPr>
        <w:t>as we moved north and south.</w:t>
      </w:r>
    </w:p>
    <w:p w14:paraId="45C78EC4" w14:textId="39082216" w:rsidR="00A251C3" w:rsidRDefault="00A251C3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her small three-bedroom house</w:t>
      </w:r>
      <w:r w:rsidR="002B2573">
        <w:rPr>
          <w:rFonts w:ascii="Cambria" w:hAnsi="Cambria"/>
          <w:sz w:val="24"/>
          <w:szCs w:val="24"/>
        </w:rPr>
        <w:t xml:space="preserve"> with</w:t>
      </w:r>
      <w:r>
        <w:rPr>
          <w:rFonts w:ascii="Cambria" w:hAnsi="Cambria"/>
          <w:sz w:val="24"/>
          <w:szCs w:val="24"/>
        </w:rPr>
        <w:t xml:space="preserve"> only one </w:t>
      </w:r>
      <w:r w:rsidR="002B2573">
        <w:rPr>
          <w:rFonts w:ascii="Cambria" w:hAnsi="Cambria"/>
          <w:sz w:val="24"/>
          <w:szCs w:val="24"/>
        </w:rPr>
        <w:t>bedroom in the front of the house, which she used to rent out to traveling teachers, had a window unit air conditioner.</w:t>
      </w:r>
    </w:p>
    <w:p w14:paraId="7A4D21B2" w14:textId="65DA2142" w:rsidR="002B2573" w:rsidRDefault="002B2573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remember her beautiful backyard </w:t>
      </w:r>
      <w:r w:rsidR="001B49A8">
        <w:rPr>
          <w:rFonts w:ascii="Cambria" w:hAnsi="Cambria"/>
          <w:sz w:val="24"/>
          <w:szCs w:val="24"/>
        </w:rPr>
        <w:t xml:space="preserve">filled with colorful flowers, such as peonies, </w:t>
      </w:r>
      <w:r w:rsidR="00B91E5A">
        <w:rPr>
          <w:rFonts w:ascii="Cambria" w:hAnsi="Cambria"/>
          <w:sz w:val="24"/>
          <w:szCs w:val="24"/>
        </w:rPr>
        <w:t>irises</w:t>
      </w:r>
      <w:r w:rsidR="001B49A8">
        <w:rPr>
          <w:rFonts w:ascii="Cambria" w:hAnsi="Cambria"/>
          <w:sz w:val="24"/>
          <w:szCs w:val="24"/>
        </w:rPr>
        <w:t>, daylilies, roses, and poppies.  She sold the bouquets to the public.</w:t>
      </w:r>
    </w:p>
    <w:p w14:paraId="4476DC0B" w14:textId="6AF0D5C1" w:rsidR="001B49A8" w:rsidRDefault="001B49A8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Grandma White making my favorite dessert—lemon icebox pudding.</w:t>
      </w:r>
    </w:p>
    <w:p w14:paraId="5FAE8573" w14:textId="75A8A2CF" w:rsidR="001B49A8" w:rsidRDefault="001B49A8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a long wooden shelf in her dining room above her sideboard displaying different teacups and saucers.</w:t>
      </w:r>
    </w:p>
    <w:p w14:paraId="4018D857" w14:textId="55C03B7B" w:rsidR="001B49A8" w:rsidRDefault="001B49A8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a brass clock sitting on her mantle chiming each hour.</w:t>
      </w:r>
    </w:p>
    <w:p w14:paraId="5146C7BE" w14:textId="4F1B07A4" w:rsidR="001B49A8" w:rsidRDefault="001B49A8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running across the street to play on the elementary school playground.</w:t>
      </w:r>
    </w:p>
    <w:p w14:paraId="4FA5CE46" w14:textId="0609165D" w:rsidR="001B49A8" w:rsidRDefault="001B49A8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remember </w:t>
      </w:r>
      <w:r w:rsidR="00B91E5A">
        <w:rPr>
          <w:rFonts w:ascii="Cambria" w:hAnsi="Cambria"/>
          <w:sz w:val="24"/>
          <w:szCs w:val="24"/>
        </w:rPr>
        <w:t xml:space="preserve">her </w:t>
      </w:r>
      <w:r>
        <w:rPr>
          <w:rFonts w:ascii="Cambria" w:hAnsi="Cambria"/>
          <w:sz w:val="24"/>
          <w:szCs w:val="24"/>
        </w:rPr>
        <w:t>watching daily the show “Days of Our Lives.”</w:t>
      </w:r>
    </w:p>
    <w:p w14:paraId="451FE17B" w14:textId="44C673F8" w:rsidR="001B49A8" w:rsidRDefault="001B49A8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remember eating peanut butter and jelly sandwiches and </w:t>
      </w:r>
      <w:r w:rsidR="00B91E5A">
        <w:rPr>
          <w:rFonts w:ascii="Cambria" w:hAnsi="Cambria"/>
          <w:sz w:val="24"/>
          <w:szCs w:val="24"/>
        </w:rPr>
        <w:t>B-B-Q</w:t>
      </w:r>
      <w:r>
        <w:rPr>
          <w:rFonts w:ascii="Cambria" w:hAnsi="Cambria"/>
          <w:sz w:val="24"/>
          <w:szCs w:val="24"/>
        </w:rPr>
        <w:t xml:space="preserve"> potato chips for lunch each day.</w:t>
      </w:r>
    </w:p>
    <w:p w14:paraId="67B007FB" w14:textId="7B1A6033" w:rsidR="001B49A8" w:rsidRDefault="001B49A8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walking three blocks daily to the local swimming pool after lunch.</w:t>
      </w:r>
    </w:p>
    <w:p w14:paraId="732C819C" w14:textId="2521D489" w:rsidR="001B49A8" w:rsidRDefault="001B49A8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staying with my Grandma White for a couple of months one summer so I could play softball with the local girls' traveling team.  I played third base and pitched.</w:t>
      </w:r>
    </w:p>
    <w:p w14:paraId="35879CD2" w14:textId="1B3323DF" w:rsidR="001B49A8" w:rsidRDefault="001B49A8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I remember joining </w:t>
      </w:r>
      <w:r w:rsidR="00B91E5A">
        <w:rPr>
          <w:rFonts w:ascii="Cambria" w:hAnsi="Cambria"/>
          <w:sz w:val="24"/>
          <w:szCs w:val="24"/>
        </w:rPr>
        <w:t xml:space="preserve">Hoxie’s track team, practicing for a month, and then traveling to Wichita for a statewide track meet.  I pulled a hamstring </w:t>
      </w:r>
      <w:proofErr w:type="gramStart"/>
      <w:r w:rsidR="00B91E5A">
        <w:rPr>
          <w:rFonts w:ascii="Cambria" w:hAnsi="Cambria"/>
          <w:sz w:val="24"/>
          <w:szCs w:val="24"/>
        </w:rPr>
        <w:t>on</w:t>
      </w:r>
      <w:proofErr w:type="gramEnd"/>
      <w:r w:rsidR="00B91E5A">
        <w:rPr>
          <w:rFonts w:ascii="Cambria" w:hAnsi="Cambria"/>
          <w:sz w:val="24"/>
          <w:szCs w:val="24"/>
        </w:rPr>
        <w:t xml:space="preserve"> the first race.</w:t>
      </w:r>
    </w:p>
    <w:p w14:paraId="40FEB41A" w14:textId="0E5CDF4C" w:rsidR="00B91E5A" w:rsidRDefault="00B91E5A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remember Grandma White struggling </w:t>
      </w:r>
      <w:r w:rsidR="00552207">
        <w:rPr>
          <w:rFonts w:ascii="Cambria" w:hAnsi="Cambria"/>
          <w:sz w:val="24"/>
          <w:szCs w:val="24"/>
        </w:rPr>
        <w:t>to walk because of</w:t>
      </w:r>
      <w:r>
        <w:rPr>
          <w:rFonts w:ascii="Cambria" w:hAnsi="Cambria"/>
          <w:sz w:val="24"/>
          <w:szCs w:val="24"/>
        </w:rPr>
        <w:t xml:space="preserve"> bad arthritis in her knees.  </w:t>
      </w:r>
    </w:p>
    <w:p w14:paraId="1CFE4B59" w14:textId="44B016FA" w:rsidR="00B91E5A" w:rsidRDefault="00B91E5A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one visit arriving at Grandma White’s—she was distressed as she thought she saw a snake under her sofa.  My Dad looked everywhere and found no snakes.</w:t>
      </w:r>
    </w:p>
    <w:p w14:paraId="4F1120F1" w14:textId="5F169B82" w:rsidR="00B91E5A" w:rsidRDefault="00B91E5A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Grandma White loving her soda.  It was in bottles so the grandkids could return them and get pennies.</w:t>
      </w:r>
    </w:p>
    <w:p w14:paraId="1FF0BC96" w14:textId="6BB9BCA4" w:rsidR="00B91E5A" w:rsidRDefault="00552207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Grandma White getting “Meals on Wheels.”</w:t>
      </w:r>
    </w:p>
    <w:p w14:paraId="00F3D37C" w14:textId="32C2135E" w:rsidR="00552207" w:rsidRDefault="00552207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remember visiting Grandma White in the nursing home.  She didn’t know who I was.</w:t>
      </w:r>
      <w:r w:rsidR="00296C74">
        <w:rPr>
          <w:rFonts w:ascii="Cambria" w:hAnsi="Cambria"/>
          <w:sz w:val="24"/>
          <w:szCs w:val="24"/>
        </w:rPr>
        <w:t xml:space="preserve">  I saw my unopened letters on her table.</w:t>
      </w:r>
    </w:p>
    <w:p w14:paraId="3FC6FD26" w14:textId="77777777" w:rsidR="00296C74" w:rsidRDefault="00296C74" w:rsidP="00A251C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</w:p>
    <w:p w14:paraId="164F03C6" w14:textId="22A3650E" w:rsidR="001B49A8" w:rsidRPr="001B49A8" w:rsidRDefault="001B49A8" w:rsidP="001B49A8">
      <w:pPr>
        <w:rPr>
          <w:rFonts w:ascii="Cambria" w:hAnsi="Cambria"/>
          <w:sz w:val="24"/>
          <w:szCs w:val="24"/>
        </w:rPr>
      </w:pPr>
    </w:p>
    <w:sectPr w:rsidR="001B49A8" w:rsidRPr="001B49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12AF7" w14:textId="77777777" w:rsidR="00B91E5A" w:rsidRDefault="00B91E5A" w:rsidP="00B91E5A">
      <w:pPr>
        <w:spacing w:line="240" w:lineRule="auto"/>
      </w:pPr>
      <w:r>
        <w:separator/>
      </w:r>
    </w:p>
  </w:endnote>
  <w:endnote w:type="continuationSeparator" w:id="0">
    <w:p w14:paraId="40704332" w14:textId="77777777" w:rsidR="00B91E5A" w:rsidRDefault="00B91E5A" w:rsidP="00B91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1017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1AAB4" w14:textId="2975F8CC" w:rsidR="00B91E5A" w:rsidRDefault="00B91E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FB1813" w14:textId="77777777" w:rsidR="00B91E5A" w:rsidRDefault="00B91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12E77" w14:textId="77777777" w:rsidR="00B91E5A" w:rsidRDefault="00B91E5A" w:rsidP="00B91E5A">
      <w:pPr>
        <w:spacing w:line="240" w:lineRule="auto"/>
      </w:pPr>
      <w:r>
        <w:separator/>
      </w:r>
    </w:p>
  </w:footnote>
  <w:footnote w:type="continuationSeparator" w:id="0">
    <w:p w14:paraId="5248E746" w14:textId="77777777" w:rsidR="00B91E5A" w:rsidRDefault="00B91E5A" w:rsidP="00B91E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D2F1E"/>
    <w:multiLevelType w:val="hybridMultilevel"/>
    <w:tmpl w:val="7D3CE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C3"/>
    <w:rsid w:val="001B49A8"/>
    <w:rsid w:val="002341B4"/>
    <w:rsid w:val="00296C74"/>
    <w:rsid w:val="002B2573"/>
    <w:rsid w:val="00552207"/>
    <w:rsid w:val="005A394E"/>
    <w:rsid w:val="008E7F4C"/>
    <w:rsid w:val="00917527"/>
    <w:rsid w:val="00A251C3"/>
    <w:rsid w:val="00B91E5A"/>
    <w:rsid w:val="00C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715AC"/>
  <w15:chartTrackingRefBased/>
  <w15:docId w15:val="{74F7F1FF-8A0D-4C43-BE3E-A5B03977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1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1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1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1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1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1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1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E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5A"/>
  </w:style>
  <w:style w:type="paragraph" w:styleId="Footer">
    <w:name w:val="footer"/>
    <w:basedOn w:val="Normal"/>
    <w:link w:val="FooterChar"/>
    <w:uiPriority w:val="99"/>
    <w:unhideWhenUsed/>
    <w:rsid w:val="00B91E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353</Words>
  <Characters>1602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1</cp:revision>
  <dcterms:created xsi:type="dcterms:W3CDTF">2024-07-11T16:03:00Z</dcterms:created>
  <dcterms:modified xsi:type="dcterms:W3CDTF">2024-07-11T16:56:00Z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4926621d-1640-4c67-8237-0df902c998d7</vt:lpwstr>
  </property>
</Properties>
</file>