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822F5" w14:textId="77777777" w:rsidR="00865562" w:rsidRDefault="00865562"/>
    <w:p w14:paraId="4D61F688" w14:textId="77777777" w:rsidR="00865562" w:rsidRDefault="00865562"/>
    <w:p w14:paraId="423B9DF7" w14:textId="77777777" w:rsidR="00865562" w:rsidRPr="00865562" w:rsidRDefault="00865562" w:rsidP="0086556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Remember</w:t>
      </w:r>
    </w:p>
    <w:p w14:paraId="0427EF6A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the first time I saw </w:t>
      </w:r>
      <w:r>
        <w:rPr>
          <w:rFonts w:ascii="Times New Roman" w:eastAsia="Times New Roman" w:hAnsi="Times New Roman" w:cs="Times New Roman"/>
          <w:kern w:val="0"/>
          <w14:ligatures w14:val="none"/>
        </w:rPr>
        <w:t>your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tiny face, swaddled in a blanket, eyes barely open but already searching for me.</w:t>
      </w:r>
    </w:p>
    <w:p w14:paraId="0B187174" w14:textId="77777777" w:rsid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the overwhelming rush of love that flooded my heart as I held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you 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for the first time, </w:t>
      </w:r>
      <w:r>
        <w:rPr>
          <w:rFonts w:ascii="Times New Roman" w:eastAsia="Times New Roman" w:hAnsi="Times New Roman" w:cs="Times New Roman"/>
          <w:kern w:val="0"/>
          <w14:ligatures w14:val="none"/>
        </w:rPr>
        <w:t>your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warmth seeping into my soul.</w:t>
      </w:r>
    </w:p>
    <w:p w14:paraId="43C52E9B" w14:textId="77777777" w:rsid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 remember staring into your amethyst-colored eyes with awe and admiration</w:t>
      </w:r>
    </w:p>
    <w:p w14:paraId="7E99C460" w14:textId="77777777" w:rsid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 remember counting every digit, making sure none were missing</w:t>
      </w:r>
    </w:p>
    <w:p w14:paraId="6C0F8F6F" w14:textId="77777777" w:rsid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 remember your little crystalline-looking nose that made you look like a porcelain doll.</w:t>
      </w:r>
    </w:p>
    <w:p w14:paraId="2BFE7935" w14:textId="77777777" w:rsid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 remember your well-defined mouth painted in deep red</w:t>
      </w:r>
    </w:p>
    <w:p w14:paraId="5C7C9EAC" w14:textId="77777777" w:rsid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remember the nine days in a hospital waiting for your umbilical cord to fall 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off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naturally</w:t>
      </w:r>
    </w:p>
    <w:p w14:paraId="33E02412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 remember you getting a staphylococcus infection during this time</w:t>
      </w:r>
    </w:p>
    <w:p w14:paraId="38D49C7C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the sleepless nights, rocking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you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gently, humming lullabies until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you 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>finally drifted off to sleep.</w:t>
      </w:r>
    </w:p>
    <w:p w14:paraId="4F8401A2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the way </w:t>
      </w:r>
      <w:r>
        <w:rPr>
          <w:rFonts w:ascii="Times New Roman" w:eastAsia="Times New Roman" w:hAnsi="Times New Roman" w:cs="Times New Roman"/>
          <w:kern w:val="0"/>
          <w14:ligatures w14:val="none"/>
        </w:rPr>
        <w:t>you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fit</w:t>
      </w:r>
      <w:r>
        <w:rPr>
          <w:rFonts w:ascii="Times New Roman" w:eastAsia="Times New Roman" w:hAnsi="Times New Roman" w:cs="Times New Roman"/>
          <w:kern w:val="0"/>
          <w14:ligatures w14:val="none"/>
        </w:rPr>
        <w:t>ted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perfectly in the crook of my arm</w:t>
      </w:r>
      <w:r>
        <w:rPr>
          <w:rFonts w:ascii="Times New Roman" w:eastAsia="Times New Roman" w:hAnsi="Times New Roman" w:cs="Times New Roman"/>
          <w:kern w:val="0"/>
          <w14:ligatures w14:val="none"/>
        </w:rPr>
        <w:t>. Your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soft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sweet 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>breaths a comforting rhythm against my chest.</w:t>
      </w:r>
    </w:p>
    <w:p w14:paraId="163F93B9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</w:t>
      </w:r>
      <w:r>
        <w:rPr>
          <w:rFonts w:ascii="Times New Roman" w:eastAsia="Times New Roman" w:hAnsi="Times New Roman" w:cs="Times New Roman"/>
          <w:kern w:val="0"/>
          <w14:ligatures w14:val="none"/>
        </w:rPr>
        <w:t>your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first smile, a radiant burst of joy that lit up </w:t>
      </w:r>
      <w:r>
        <w:rPr>
          <w:rFonts w:ascii="Times New Roman" w:eastAsia="Times New Roman" w:hAnsi="Times New Roman" w:cs="Times New Roman"/>
          <w:kern w:val="0"/>
          <w14:ligatures w14:val="none"/>
        </w:rPr>
        <w:t>your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entire face and filled me with wonder.</w:t>
      </w:r>
    </w:p>
    <w:p w14:paraId="2012DAF4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how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your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tiny fingers curled around mine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during feeding as 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if </w:t>
      </w:r>
      <w:r>
        <w:rPr>
          <w:rFonts w:ascii="Times New Roman" w:eastAsia="Times New Roman" w:hAnsi="Times New Roman" w:cs="Times New Roman"/>
          <w:kern w:val="0"/>
          <w14:ligatures w14:val="none"/>
        </w:rPr>
        <w:t>you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never wanted to let go.</w:t>
      </w:r>
    </w:p>
    <w:p w14:paraId="0E6685B4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>I remember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your 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first laugh, a melodic sound that echoed in my heart and brought tears of </w:t>
      </w:r>
      <w:r>
        <w:rPr>
          <w:rFonts w:ascii="Times New Roman" w:eastAsia="Times New Roman" w:hAnsi="Times New Roman" w:cs="Times New Roman"/>
          <w:kern w:val="0"/>
          <w14:ligatures w14:val="none"/>
        </w:rPr>
        <w:t>joy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to my eyes.</w:t>
      </w:r>
    </w:p>
    <w:p w14:paraId="0E2413AD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the first time </w:t>
      </w:r>
      <w:r>
        <w:rPr>
          <w:rFonts w:ascii="Times New Roman" w:eastAsia="Times New Roman" w:hAnsi="Times New Roman" w:cs="Times New Roman"/>
          <w:kern w:val="0"/>
          <w14:ligatures w14:val="none"/>
        </w:rPr>
        <w:t>you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said 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>Mama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"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Your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voice 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 xml:space="preserve">is 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kern w:val="0"/>
          <w14:ligatures w14:val="none"/>
        </w:rPr>
        <w:t>delicate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whisper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making 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my heart </w:t>
      </w:r>
      <w:r>
        <w:rPr>
          <w:rFonts w:ascii="Times New Roman" w:eastAsia="Times New Roman" w:hAnsi="Times New Roman" w:cs="Times New Roman"/>
          <w:kern w:val="0"/>
          <w14:ligatures w14:val="none"/>
        </w:rPr>
        <w:t>skip a beat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1379B0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</w:t>
      </w:r>
      <w:r>
        <w:rPr>
          <w:rFonts w:ascii="Times New Roman" w:eastAsia="Times New Roman" w:hAnsi="Times New Roman" w:cs="Times New Roman"/>
          <w:kern w:val="0"/>
          <w14:ligatures w14:val="none"/>
        </w:rPr>
        <w:t>your f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irst steps, 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shaky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and uncertain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yet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filled with determination and curiosity.</w:t>
      </w:r>
    </w:p>
    <w:p w14:paraId="1B30245D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her first day of school, 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how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you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bravely walked into the classroom, glancing back at me with excitement and apprehension.</w:t>
      </w:r>
    </w:p>
    <w:p w14:paraId="20EFCBF1" w14:textId="77777777" w:rsid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the bedtime stories, </w:t>
      </w:r>
      <w:r>
        <w:rPr>
          <w:rFonts w:ascii="Times New Roman" w:eastAsia="Times New Roman" w:hAnsi="Times New Roman" w:cs="Times New Roman"/>
          <w:kern w:val="0"/>
          <w14:ligatures w14:val="none"/>
        </w:rPr>
        <w:t>your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head resting on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pillow next to mine, your eyes wide </w:t>
      </w:r>
      <w:r w:rsidR="00B4261C">
        <w:rPr>
          <w:rFonts w:ascii="Times New Roman" w:eastAsia="Times New Roman" w:hAnsi="Times New Roman" w:cs="Times New Roman"/>
          <w:kern w:val="0"/>
          <w14:ligatures w14:val="none"/>
        </w:rPr>
        <w:t>with wonder and imagination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B4261C">
        <w:rPr>
          <w:rFonts w:ascii="Times New Roman" w:eastAsia="Times New Roman" w:hAnsi="Times New Roman" w:cs="Times New Roman"/>
          <w:kern w:val="0"/>
          <w14:ligatures w14:val="none"/>
        </w:rPr>
        <w:t xml:space="preserve"> listening to Russian fairytales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B4261C">
        <w:rPr>
          <w:rFonts w:ascii="Times New Roman" w:eastAsia="Times New Roman" w:hAnsi="Times New Roman" w:cs="Times New Roman"/>
          <w:kern w:val="0"/>
          <w14:ligatures w14:val="none"/>
        </w:rPr>
        <w:t xml:space="preserve"> the country of your birth. </w:t>
      </w:r>
    </w:p>
    <w:p w14:paraId="2A6FB352" w14:textId="77777777" w:rsidR="00B4261C" w:rsidRDefault="00B4261C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 remember you sitting in my lap as we boarded the train to Moscow after saying the tearful goodbyes to my mama, your beloved grandmother, aunts, cousins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uncles.</w:t>
      </w:r>
    </w:p>
    <w:p w14:paraId="1A3F114E" w14:textId="77777777" w:rsidR="00B4261C" w:rsidRDefault="00B4261C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remember you setting the alarm at the Vatican Museum by reaching out for a shiny 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gemstone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hidden behind the clear glass.</w:t>
      </w:r>
    </w:p>
    <w:p w14:paraId="00879FE0" w14:textId="77777777" w:rsidR="00B4261C" w:rsidRDefault="00B4261C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remember the carabinieri surrounding us. </w:t>
      </w:r>
    </w:p>
    <w:p w14:paraId="6E0D133D" w14:textId="77777777" w:rsidR="00B4261C" w:rsidRPr="00865562" w:rsidRDefault="00B4261C" w:rsidP="00B4261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 remember them laughing and patting you on your head. Disaster avoided.</w:t>
      </w:r>
    </w:p>
    <w:p w14:paraId="06A7F437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the countless band-aids and kisses on scraped knees, </w:t>
      </w:r>
      <w:r w:rsidR="00B4261C">
        <w:rPr>
          <w:rFonts w:ascii="Times New Roman" w:eastAsia="Times New Roman" w:hAnsi="Times New Roman" w:cs="Times New Roman"/>
          <w:kern w:val="0"/>
          <w14:ligatures w14:val="none"/>
        </w:rPr>
        <w:t>your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tears quickly turning into smiles with a hug and a reassuring word.</w:t>
      </w:r>
    </w:p>
    <w:p w14:paraId="745093F4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the proud moments, watching </w:t>
      </w:r>
      <w:r w:rsidR="00B4261C">
        <w:rPr>
          <w:rFonts w:ascii="Times New Roman" w:eastAsia="Times New Roman" w:hAnsi="Times New Roman" w:cs="Times New Roman"/>
          <w:kern w:val="0"/>
          <w14:ligatures w14:val="none"/>
        </w:rPr>
        <w:t>your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achievements, 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resilience, and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growing confidence.</w:t>
      </w:r>
    </w:p>
    <w:p w14:paraId="5248FDC3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>I remember the teenage years, the challenges, the arguments, the deep conversations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3F7713">
        <w:rPr>
          <w:rFonts w:ascii="Times New Roman" w:eastAsia="Times New Roman" w:hAnsi="Times New Roman" w:cs="Times New Roman"/>
          <w:kern w:val="0"/>
          <w14:ligatures w14:val="none"/>
        </w:rPr>
        <w:t>our bond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3C00EC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 remember the laughter, the inside jokes, and the shared memories that created an unbreakable connection.</w:t>
      </w:r>
    </w:p>
    <w:p w14:paraId="79FC4AD4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the times I doubted myself as a mother, but </w:t>
      </w:r>
      <w:r w:rsidR="00B4261C">
        <w:rPr>
          <w:rFonts w:ascii="Times New Roman" w:eastAsia="Times New Roman" w:hAnsi="Times New Roman" w:cs="Times New Roman"/>
          <w:kern w:val="0"/>
          <w14:ligatures w14:val="none"/>
        </w:rPr>
        <w:t xml:space="preserve">your 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>love and trust in me always reassured me.</w:t>
      </w:r>
    </w:p>
    <w:p w14:paraId="5ECF92D6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the day </w:t>
      </w:r>
      <w:r w:rsidR="00B4261C">
        <w:rPr>
          <w:rFonts w:ascii="Times New Roman" w:eastAsia="Times New Roman" w:hAnsi="Times New Roman" w:cs="Times New Roman"/>
          <w:kern w:val="0"/>
          <w14:ligatures w14:val="none"/>
        </w:rPr>
        <w:t xml:space="preserve">you 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graduated, standing tall and proud, </w:t>
      </w:r>
      <w:r w:rsidR="00B4261C">
        <w:rPr>
          <w:rFonts w:ascii="Times New Roman" w:eastAsia="Times New Roman" w:hAnsi="Times New Roman" w:cs="Times New Roman"/>
          <w:kern w:val="0"/>
          <w14:ligatures w14:val="none"/>
        </w:rPr>
        <w:t xml:space="preserve">making me proud and feeling bittersweet at a 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>sense of passing</w:t>
      </w:r>
      <w:r w:rsidR="00B4261C">
        <w:rPr>
          <w:rFonts w:ascii="Times New Roman" w:eastAsia="Times New Roman" w:hAnsi="Times New Roman" w:cs="Times New Roman"/>
          <w:kern w:val="0"/>
          <w14:ligatures w14:val="none"/>
        </w:rPr>
        <w:t xml:space="preserve"> time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410444" w14:textId="77777777" w:rsid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>I remember the hugs, the I love yous, and the quiet moments of being together, knowing our bond was unshakable.</w:t>
      </w:r>
    </w:p>
    <w:p w14:paraId="454D8D74" w14:textId="77777777" w:rsidR="001E6749" w:rsidRPr="00865562" w:rsidRDefault="00B4261C" w:rsidP="001E6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remember the letters you wrote 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Oxford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England. They are safely tucked away in one of the boxes you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 xml:space="preserve"> decorated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38726F" w14:textId="77777777" w:rsid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>strong, kind, and compassionate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 xml:space="preserve"> woman you have become, 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a reflection of the love and lessons </w:t>
      </w:r>
      <w:r w:rsidR="001E6749">
        <w:rPr>
          <w:rFonts w:ascii="Times New Roman" w:eastAsia="Times New Roman" w:hAnsi="Times New Roman" w:cs="Times New Roman"/>
          <w:kern w:val="0"/>
          <w14:ligatures w14:val="none"/>
        </w:rPr>
        <w:t>we've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shared.</w:t>
      </w:r>
    </w:p>
    <w:p w14:paraId="4F8AD740" w14:textId="77777777" w:rsidR="001E6749" w:rsidRDefault="001E6749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 remember the day you became a bride.</w:t>
      </w:r>
    </w:p>
    <w:p w14:paraId="1C70A4AB" w14:textId="77777777" w:rsidR="001E6749" w:rsidRDefault="001E6749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 remember the day I became a grandmother.</w:t>
      </w:r>
    </w:p>
    <w:p w14:paraId="2869F59C" w14:textId="77777777" w:rsidR="001E6749" w:rsidRDefault="001E6749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remember my granddaughter's tiny hand resting on my little finger on our ride home. </w:t>
      </w:r>
    </w:p>
    <w:p w14:paraId="04003213" w14:textId="77777777" w:rsidR="001E6749" w:rsidRDefault="001E6749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 remember your second wedding</w:t>
      </w:r>
      <w:r w:rsidR="003F7713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F7713">
        <w:rPr>
          <w:rFonts w:ascii="Times New Roman" w:eastAsia="Times New Roman" w:hAnsi="Times New Roman" w:cs="Times New Roman"/>
          <w:kern w:val="0"/>
          <w14:ligatures w14:val="none"/>
        </w:rPr>
        <w:t>which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took place in Dream Tulum.</w:t>
      </w:r>
    </w:p>
    <w:p w14:paraId="168DB28F" w14:textId="77777777" w:rsidR="001E6749" w:rsidRDefault="001E6749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remember the joy you gave me by adding two more beautiful </w:t>
      </w:r>
      <w:proofErr w:type="spellStart"/>
      <w:r w:rsidR="003F7713">
        <w:rPr>
          <w:rFonts w:ascii="Times New Roman" w:eastAsia="Times New Roman" w:hAnsi="Times New Roman" w:cs="Times New Roman"/>
          <w:kern w:val="0"/>
          <w14:ligatures w14:val="none"/>
        </w:rPr>
        <w:t>grandgirls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our family.</w:t>
      </w:r>
    </w:p>
    <w:p w14:paraId="5507DF81" w14:textId="77777777" w:rsidR="001E6749" w:rsidRDefault="001E6749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 remember the pain you caused me when we said our goodbyes.</w:t>
      </w:r>
    </w:p>
    <w:p w14:paraId="2A16439D" w14:textId="77777777" w:rsidR="001E6749" w:rsidRPr="00865562" w:rsidRDefault="001E6749" w:rsidP="001E67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 remember the loneliness of not having you in my life for the last nine years.</w:t>
      </w:r>
      <w:r w:rsidRPr="001E67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32C9928" w14:textId="77777777" w:rsidR="00865562" w:rsidRPr="00865562" w:rsidRDefault="00865562" w:rsidP="0086556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remember every moment, every challenge, every joy, and </w:t>
      </w:r>
      <w:r w:rsidR="003F7713">
        <w:rPr>
          <w:rFonts w:ascii="Times New Roman" w:eastAsia="Times New Roman" w:hAnsi="Times New Roman" w:cs="Times New Roman"/>
          <w:kern w:val="0"/>
          <w14:ligatures w14:val="none"/>
        </w:rPr>
        <w:t xml:space="preserve">pain. Still, 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I am endlessly grateful for the privilege of being </w:t>
      </w:r>
      <w:r w:rsidR="003F7713">
        <w:rPr>
          <w:rFonts w:ascii="Times New Roman" w:eastAsia="Times New Roman" w:hAnsi="Times New Roman" w:cs="Times New Roman"/>
          <w:kern w:val="0"/>
          <w14:ligatures w14:val="none"/>
        </w:rPr>
        <w:t>your</w:t>
      </w:r>
      <w:r w:rsidRPr="00865562">
        <w:rPr>
          <w:rFonts w:ascii="Times New Roman" w:eastAsia="Times New Roman" w:hAnsi="Times New Roman" w:cs="Times New Roman"/>
          <w:kern w:val="0"/>
          <w14:ligatures w14:val="none"/>
        </w:rPr>
        <w:t xml:space="preserve"> mother.</w:t>
      </w:r>
    </w:p>
    <w:p w14:paraId="50FC5312" w14:textId="77777777" w:rsidR="00865562" w:rsidRDefault="00865562"/>
    <w:sectPr w:rsidR="0086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361357"/>
    <w:multiLevelType w:val="multilevel"/>
    <w:tmpl w:val="478A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43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62"/>
    <w:rsid w:val="001E6749"/>
    <w:rsid w:val="003F7713"/>
    <w:rsid w:val="00865562"/>
    <w:rsid w:val="00B4261C"/>
    <w:rsid w:val="00F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9AC6"/>
  <w15:chartTrackingRefBased/>
  <w15:docId w15:val="{73C1E0AF-D2D5-A942-9214-6D364875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5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65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818CE24-55B0-8042-890A-3F55DCEDA7DD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657</Words>
  <Characters>3138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1</cp:revision>
  <dcterms:created xsi:type="dcterms:W3CDTF">2024-07-11T19:29:00Z</dcterms:created>
  <dcterms:modified xsi:type="dcterms:W3CDTF">2024-07-11T20:03:00Z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documentId_7189</vt:lpwstr>
  </property>
  <property fmtid="{D5CDD505-2E9C-101B-9397-08002B2CF9AE}" pid="3" name="grammarly_documentContext">
    <vt:lpwstr>{"goals":[],"domain":"general","emotions":[],"dialect":"american"}</vt:lpwstr>
  </property>
</Properties>
</file>