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602E" w:rsidRPr="00BD5F3E" w:rsidRDefault="00BD5F3E">
      <w:pPr>
        <w:rPr>
          <w:color w:val="auto"/>
        </w:rPr>
      </w:pPr>
      <w:r w:rsidRPr="00BD5F3E">
        <w:rPr>
          <w:color w:val="auto"/>
        </w:rPr>
        <w:t xml:space="preserve">As we walked Jake, Lisa caught movement in the corner of her eye. </w:t>
      </w:r>
      <w:r w:rsidR="00694B29">
        <w:rPr>
          <w:color w:val="auto"/>
        </w:rPr>
        <w:t>A fox loped between the cart path and the lake</w:t>
      </w:r>
      <w:r w:rsidRPr="00BD5F3E">
        <w:rPr>
          <w:color w:val="auto"/>
        </w:rPr>
        <w:t xml:space="preserve">, joyful in his </w:t>
      </w:r>
      <w:r w:rsidR="00694B29">
        <w:rPr>
          <w:color w:val="auto"/>
        </w:rPr>
        <w:t xml:space="preserve">early </w:t>
      </w:r>
      <w:r w:rsidRPr="00BD5F3E">
        <w:rPr>
          <w:color w:val="auto"/>
        </w:rPr>
        <w:t>morning run.  He glanced in our direction</w:t>
      </w:r>
      <w:r w:rsidR="00694B29">
        <w:rPr>
          <w:color w:val="auto"/>
        </w:rPr>
        <w:t xml:space="preserve"> but </w:t>
      </w:r>
      <w:r w:rsidRPr="00BD5F3E">
        <w:rPr>
          <w:color w:val="auto"/>
        </w:rPr>
        <w:t>never broke stride nor sped up. Jake barked twice</w:t>
      </w:r>
      <w:r>
        <w:rPr>
          <w:color w:val="auto"/>
        </w:rPr>
        <w:t xml:space="preserve">, just </w:t>
      </w:r>
      <w:r w:rsidRPr="00BD5F3E">
        <w:rPr>
          <w:color w:val="auto"/>
        </w:rPr>
        <w:t>for show.</w:t>
      </w:r>
    </w:p>
    <w:sectPr w:rsidR="009B602E" w:rsidRPr="00BD5F3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C06CA" w:rsidRDefault="00EC06CA" w:rsidP="00BD5F3E">
      <w:pPr>
        <w:spacing w:line="240" w:lineRule="auto"/>
      </w:pPr>
      <w:r>
        <w:separator/>
      </w:r>
    </w:p>
  </w:endnote>
  <w:endnote w:type="continuationSeparator" w:id="0">
    <w:p w:rsidR="00EC06CA" w:rsidRDefault="00EC06CA" w:rsidP="00BD5F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C06CA" w:rsidRDefault="00EC06CA" w:rsidP="00BD5F3E">
      <w:pPr>
        <w:spacing w:line="240" w:lineRule="auto"/>
      </w:pPr>
      <w:r>
        <w:separator/>
      </w:r>
    </w:p>
  </w:footnote>
  <w:footnote w:type="continuationSeparator" w:id="0">
    <w:p w:rsidR="00EC06CA" w:rsidRDefault="00EC06CA" w:rsidP="00BD5F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D5F3E" w:rsidRDefault="00BD5F3E">
    <w:pPr>
      <w:pStyle w:val="Header"/>
    </w:pPr>
    <w:r>
      <w:t>A Fox</w:t>
    </w:r>
    <w:r>
      <w:ptab w:relativeTo="margin" w:alignment="center" w:leader="none"/>
    </w:r>
    <w:r>
      <w:t>Dave Godin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3E"/>
    <w:rsid w:val="00253564"/>
    <w:rsid w:val="002936D0"/>
    <w:rsid w:val="002A47B1"/>
    <w:rsid w:val="003568F3"/>
    <w:rsid w:val="004125C4"/>
    <w:rsid w:val="0048401D"/>
    <w:rsid w:val="004E7567"/>
    <w:rsid w:val="00694B29"/>
    <w:rsid w:val="009202AD"/>
    <w:rsid w:val="009B602E"/>
    <w:rsid w:val="00BD5F3E"/>
    <w:rsid w:val="00EC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D6127"/>
  <w15:chartTrackingRefBased/>
  <w15:docId w15:val="{6A3B7D04-98BC-4C58-8B9B-FAB2A2C0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color w:val="5A5A5A" w:themeColor="text1" w:themeTint="A5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401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01D"/>
    <w:pPr>
      <w:numPr>
        <w:ilvl w:val="1"/>
      </w:numPr>
      <w:ind w:left="720" w:firstLine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8401D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BD5F3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F3E"/>
  </w:style>
  <w:style w:type="paragraph" w:styleId="Footer">
    <w:name w:val="footer"/>
    <w:basedOn w:val="Normal"/>
    <w:link w:val="FooterChar"/>
    <w:uiPriority w:val="99"/>
    <w:unhideWhenUsed/>
    <w:rsid w:val="00BD5F3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198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2</cp:revision>
  <dcterms:created xsi:type="dcterms:W3CDTF">2024-07-28T23:41:00Z</dcterms:created>
  <dcterms:modified xsi:type="dcterms:W3CDTF">2024-07-28T23:57:00Z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ffcd2a67-884b-4063-ba01-765ef5d271af</vt:lpwstr>
  </property>
</Properties>
</file>