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B1C87" w14:textId="77777777" w:rsidR="00005589" w:rsidRDefault="00005589" w:rsidP="00005589">
      <w:pPr>
        <w:pStyle w:val="NormalWeb"/>
        <w:spacing w:line="480" w:lineRule="auto"/>
        <w:jc w:val="center"/>
        <w:rPr>
          <w:rStyle w:val="Strong"/>
        </w:rPr>
      </w:pPr>
    </w:p>
    <w:p w14:paraId="72325A48" w14:textId="77777777" w:rsidR="00005589" w:rsidRDefault="00005589" w:rsidP="00005589">
      <w:pPr>
        <w:pStyle w:val="NormalWeb"/>
        <w:spacing w:line="480" w:lineRule="auto"/>
        <w:jc w:val="center"/>
        <w:rPr>
          <w:rStyle w:val="Strong"/>
        </w:rPr>
      </w:pPr>
    </w:p>
    <w:p w14:paraId="10BE63EF" w14:textId="77777777" w:rsidR="00005589" w:rsidRDefault="00005589" w:rsidP="00005589">
      <w:pPr>
        <w:pStyle w:val="NormalWeb"/>
        <w:spacing w:line="480" w:lineRule="auto"/>
        <w:jc w:val="center"/>
      </w:pPr>
      <w:r>
        <w:rPr>
          <w:rStyle w:val="Strong"/>
        </w:rPr>
        <w:t>Success</w:t>
      </w:r>
    </w:p>
    <w:p w14:paraId="4EC57560" w14:textId="77777777" w:rsidR="005F0E85" w:rsidRDefault="005F0E85" w:rsidP="005F0E85">
      <w:pPr>
        <w:pStyle w:val="NormalWeb"/>
        <w:spacing w:line="480" w:lineRule="auto"/>
        <w:ind w:firstLine="720"/>
      </w:pPr>
    </w:p>
    <w:p w14:paraId="014F8D24" w14:textId="15AE88B5" w:rsidR="00056BE1" w:rsidRDefault="005F0E85" w:rsidP="005F0E85">
      <w:pPr>
        <w:pStyle w:val="NormalWeb"/>
        <w:spacing w:line="480" w:lineRule="auto"/>
      </w:pPr>
      <w:r>
        <w:t xml:space="preserve">What is success? One question, many answers. </w:t>
      </w:r>
      <w:r w:rsidR="00DB6382">
        <w:t>M</w:t>
      </w:r>
      <w:r w:rsidR="00673F2D">
        <w:t>ost use more than one sentence</w:t>
      </w:r>
      <w:r w:rsidR="00DB6382">
        <w:t xml:space="preserve"> to de</w:t>
      </w:r>
      <w:r w:rsidR="0002595E">
        <w:t xml:space="preserve">scribe </w:t>
      </w:r>
      <w:r w:rsidR="00DB6382">
        <w:t>success</w:t>
      </w:r>
      <w:r w:rsidR="00934DB5">
        <w:t xml:space="preserve"> because </w:t>
      </w:r>
      <w:r w:rsidR="00022DB2">
        <w:t>what de</w:t>
      </w:r>
      <w:r w:rsidR="0002595E">
        <w:t xml:space="preserve">fines </w:t>
      </w:r>
      <w:r w:rsidR="00022DB2">
        <w:t xml:space="preserve">it is not as simple as it </w:t>
      </w:r>
      <w:r w:rsidR="0002595E">
        <w:t xml:space="preserve">seems. </w:t>
      </w:r>
      <w:r w:rsidR="00260394">
        <w:t xml:space="preserve">The allegation </w:t>
      </w:r>
      <w:r w:rsidR="00EC1855">
        <w:t>“</w:t>
      </w:r>
      <w:r w:rsidR="00260394">
        <w:t xml:space="preserve">one size </w:t>
      </w:r>
      <w:r w:rsidR="002368AE">
        <w:t>fits all</w:t>
      </w:r>
      <w:r w:rsidR="00EC1855">
        <w:t xml:space="preserve">” cannot be applied to </w:t>
      </w:r>
      <w:r w:rsidR="00B67E41">
        <w:t xml:space="preserve">the </w:t>
      </w:r>
      <w:r w:rsidR="00EC1855">
        <w:t xml:space="preserve">definition of </w:t>
      </w:r>
      <w:r w:rsidR="00056BE1">
        <w:t>accomplishment</w:t>
      </w:r>
      <w:r w:rsidR="00F75822">
        <w:t>.</w:t>
      </w:r>
      <w:r w:rsidR="00673F2D">
        <w:t xml:space="preserve"> </w:t>
      </w:r>
    </w:p>
    <w:p w14:paraId="4430249F" w14:textId="24F327F6" w:rsidR="00005589" w:rsidRDefault="00005589" w:rsidP="005F0E85">
      <w:pPr>
        <w:pStyle w:val="NormalWeb"/>
        <w:spacing w:line="480" w:lineRule="auto"/>
        <w:ind w:firstLine="720"/>
      </w:pPr>
      <w:r>
        <w:t>Ask one hundred people what success means</w:t>
      </w:r>
      <w:r w:rsidR="00B67E41">
        <w:t>,</w:t>
      </w:r>
      <w:r>
        <w:t xml:space="preserve"> and </w:t>
      </w:r>
      <w:r w:rsidR="00D8662B">
        <w:t xml:space="preserve">be </w:t>
      </w:r>
      <w:r>
        <w:t>prepare</w:t>
      </w:r>
      <w:r w:rsidR="00D8662B">
        <w:t xml:space="preserve">d </w:t>
      </w:r>
      <w:r>
        <w:t>to hear one hundred</w:t>
      </w:r>
      <w:r w:rsidR="00B67E41">
        <w:t>,</w:t>
      </w:r>
      <w:r>
        <w:t xml:space="preserve"> </w:t>
      </w:r>
      <w:r w:rsidR="00D8662B">
        <w:t xml:space="preserve">if not </w:t>
      </w:r>
      <w:r>
        <w:t>more</w:t>
      </w:r>
      <w:r w:rsidR="00DC7DE2">
        <w:t>, answers</w:t>
      </w:r>
      <w:r>
        <w:t xml:space="preserve">. To some, this word </w:t>
      </w:r>
      <w:r w:rsidR="00E25B8E">
        <w:t>implies</w:t>
      </w:r>
      <w:r>
        <w:t xml:space="preserve"> wealth, happiness, or fame.</w:t>
      </w:r>
      <w:r w:rsidR="00673F2D">
        <w:t xml:space="preserve"> </w:t>
      </w:r>
      <w:r>
        <w:t>To others, success is entirely different.</w:t>
      </w:r>
      <w:r w:rsidR="00673F2D">
        <w:t xml:space="preserve"> </w:t>
      </w:r>
      <w:r>
        <w:t xml:space="preserve">It all depends on what </w:t>
      </w:r>
      <w:r w:rsidR="0066082D">
        <w:t>an</w:t>
      </w:r>
      <w:r>
        <w:t xml:space="preserve"> </w:t>
      </w:r>
      <w:r w:rsidR="0066082D">
        <w:t>individual</w:t>
      </w:r>
      <w:r>
        <w:t xml:space="preserve"> </w:t>
      </w:r>
      <w:r w:rsidR="0066082D">
        <w:t xml:space="preserve">values </w:t>
      </w:r>
      <w:r w:rsidR="00D8662B">
        <w:t>most</w:t>
      </w:r>
      <w:r>
        <w:t>.</w:t>
      </w:r>
      <w:r w:rsidR="00673F2D">
        <w:t xml:space="preserve"> </w:t>
      </w:r>
      <w:r>
        <w:t xml:space="preserve">For me, success </w:t>
      </w:r>
      <w:r w:rsidR="00D8662B">
        <w:t xml:space="preserve">stands for </w:t>
      </w:r>
      <w:r>
        <w:t>many meaningful ac</w:t>
      </w:r>
      <w:r w:rsidR="00DC7DE2">
        <w:t>hievements</w:t>
      </w:r>
      <w:r>
        <w:t xml:space="preserve"> that happened</w:t>
      </w:r>
      <w:r w:rsidR="00D8662B">
        <w:t xml:space="preserve"> in my life.</w:t>
      </w:r>
      <w:r w:rsidR="00673F2D">
        <w:t xml:space="preserve"> </w:t>
      </w:r>
      <w:r>
        <w:t>Some of them are small, and others are big.</w:t>
      </w:r>
    </w:p>
    <w:p w14:paraId="05F9D131" w14:textId="08426412" w:rsidR="00005589" w:rsidRDefault="00005589" w:rsidP="00005589">
      <w:pPr>
        <w:pStyle w:val="NormalWeb"/>
        <w:spacing w:line="480" w:lineRule="auto"/>
        <w:ind w:firstLine="720"/>
      </w:pPr>
      <w:r>
        <w:t xml:space="preserve">I will begin with my appearance </w:t>
      </w:r>
      <w:r w:rsidR="00DC7DE2">
        <w:t>in</w:t>
      </w:r>
      <w:r>
        <w:t xml:space="preserve"> this world.</w:t>
      </w:r>
      <w:r w:rsidR="00673F2D">
        <w:t xml:space="preserve"> </w:t>
      </w:r>
      <w:r>
        <w:t>I</w:t>
      </w:r>
      <w:r w:rsidR="00DB5EC7">
        <w:t xml:space="preserve"> </w:t>
      </w:r>
      <w:r>
        <w:t xml:space="preserve">was my </w:t>
      </w:r>
      <w:r w:rsidR="00DD63BB">
        <w:t>Mama’s</w:t>
      </w:r>
      <w:r>
        <w:t xml:space="preserve"> fifth pregnancy and her third surviving child.</w:t>
      </w:r>
      <w:r w:rsidR="00673F2D">
        <w:t xml:space="preserve"> </w:t>
      </w:r>
      <w:r w:rsidR="001C503E">
        <w:t>When</w:t>
      </w:r>
      <w:r>
        <w:t xml:space="preserve"> my parents </w:t>
      </w:r>
      <w:r w:rsidR="00D712E8">
        <w:t xml:space="preserve">conceived me, they </w:t>
      </w:r>
      <w:r>
        <w:t>could not afford another mouth to feed</w:t>
      </w:r>
      <w:r w:rsidR="00EB0750">
        <w:t>.</w:t>
      </w:r>
      <w:r w:rsidR="00673F2D">
        <w:t xml:space="preserve"> </w:t>
      </w:r>
      <w:r w:rsidR="00EB0750">
        <w:t>Mama</w:t>
      </w:r>
      <w:r>
        <w:t xml:space="preserve"> wanted to abort me, but the doctors said no.</w:t>
      </w:r>
      <w:r w:rsidR="00673F2D">
        <w:t xml:space="preserve"> </w:t>
      </w:r>
      <w:r>
        <w:t>Her last abortion did not go well, and she almost died. </w:t>
      </w:r>
    </w:p>
    <w:p w14:paraId="5BDAE7B7" w14:textId="4BC2C856" w:rsidR="00005589" w:rsidRDefault="0066082D" w:rsidP="0066082D">
      <w:pPr>
        <w:pStyle w:val="NormalWeb"/>
        <w:spacing w:line="480" w:lineRule="auto"/>
        <w:ind w:firstLine="720"/>
      </w:pPr>
      <w:r>
        <w:t>Life in the Soviet Union</w:t>
      </w:r>
      <w:r w:rsidR="00D11C86">
        <w:t>, a country of not enough,</w:t>
      </w:r>
      <w:r>
        <w:t xml:space="preserve"> was hard. There was a shortage of everything; for that reason, families could</w:t>
      </w:r>
      <w:r w:rsidR="00D11C86">
        <w:t xml:space="preserve"> not</w:t>
      </w:r>
      <w:r>
        <w:t xml:space="preserve"> afford to have many children. </w:t>
      </w:r>
      <w:r w:rsidR="0099124D">
        <w:t>Abortion was legal in the USSR</w:t>
      </w:r>
      <w:r w:rsidR="00C34511">
        <w:t>,</w:t>
      </w:r>
      <w:r w:rsidR="0099124D">
        <w:t xml:space="preserve"> and w</w:t>
      </w:r>
      <w:r w:rsidR="00005589">
        <w:t>omen terminated their pregnancies.</w:t>
      </w:r>
      <w:r w:rsidR="00673F2D">
        <w:t xml:space="preserve"> </w:t>
      </w:r>
      <w:r w:rsidR="00C34511">
        <w:t>They used it as birth control d</w:t>
      </w:r>
      <w:r w:rsidR="00842DDF">
        <w:t xml:space="preserve">ue to </w:t>
      </w:r>
      <w:r w:rsidR="001404B1">
        <w:t xml:space="preserve">the </w:t>
      </w:r>
      <w:r w:rsidR="00842DDF">
        <w:t>lack of contraceptives.</w:t>
      </w:r>
      <w:r w:rsidR="00673F2D">
        <w:t xml:space="preserve"> </w:t>
      </w:r>
    </w:p>
    <w:p w14:paraId="77F84A0B" w14:textId="4CFD510A" w:rsidR="00005589" w:rsidRDefault="00B91EFD" w:rsidP="00005589">
      <w:pPr>
        <w:pStyle w:val="NormalWeb"/>
        <w:spacing w:line="480" w:lineRule="auto"/>
        <w:ind w:firstLine="720"/>
      </w:pPr>
      <w:r>
        <w:lastRenderedPageBreak/>
        <w:t xml:space="preserve">Our </w:t>
      </w:r>
      <w:r w:rsidR="00005589">
        <w:t>family was poor</w:t>
      </w:r>
      <w:r>
        <w:t xml:space="preserve"> w</w:t>
      </w:r>
      <w:r w:rsidR="00005589">
        <w:t xml:space="preserve">hen </w:t>
      </w:r>
      <w:r w:rsidR="00DD63BB">
        <w:t>Mama</w:t>
      </w:r>
      <w:r w:rsidR="00005589">
        <w:t xml:space="preserve"> found out she was pregnant</w:t>
      </w:r>
      <w:r>
        <w:t>.</w:t>
      </w:r>
      <w:r w:rsidR="00673F2D">
        <w:t xml:space="preserve"> </w:t>
      </w:r>
      <w:r w:rsidR="00AE3C86">
        <w:t xml:space="preserve">Determined to dispose of </w:t>
      </w:r>
      <w:r w:rsidR="00BB69BE">
        <w:t>me</w:t>
      </w:r>
      <w:r w:rsidR="00AE3C86">
        <w:t xml:space="preserve">, she sought the help of </w:t>
      </w:r>
      <w:r w:rsidR="003D7FD3">
        <w:t>a</w:t>
      </w:r>
      <w:r w:rsidR="00BB69BE">
        <w:t xml:space="preserve">n herbalist to terminate </w:t>
      </w:r>
      <w:r w:rsidR="00770ECC">
        <w:t>her pregnancy.</w:t>
      </w:r>
      <w:r w:rsidR="00673F2D">
        <w:t xml:space="preserve"> </w:t>
      </w:r>
      <w:r w:rsidR="00005589">
        <w:t xml:space="preserve">The woman </w:t>
      </w:r>
      <w:r w:rsidR="00BB69BE">
        <w:t xml:space="preserve">prepared </w:t>
      </w:r>
      <w:r w:rsidR="00A73AB3">
        <w:t xml:space="preserve">a </w:t>
      </w:r>
      <w:r w:rsidR="00F00FCC">
        <w:t xml:space="preserve">toxic </w:t>
      </w:r>
      <w:r w:rsidR="00005589">
        <w:t xml:space="preserve">tincture </w:t>
      </w:r>
      <w:r w:rsidR="00A864B8">
        <w:t xml:space="preserve">and gave it to </w:t>
      </w:r>
      <w:r w:rsidR="00DD63BB">
        <w:t>Mama</w:t>
      </w:r>
      <w:r w:rsidR="00A864B8">
        <w:t>.</w:t>
      </w:r>
      <w:r w:rsidR="00673F2D">
        <w:t xml:space="preserve"> </w:t>
      </w:r>
      <w:r w:rsidR="00005589">
        <w:t xml:space="preserve">Knowing how hard our family’s life would be with another baby, </w:t>
      </w:r>
      <w:r w:rsidR="000042E2">
        <w:t xml:space="preserve">she </w:t>
      </w:r>
      <w:r w:rsidR="00005589">
        <w:t>drank it, but I refused to leave her womb.</w:t>
      </w:r>
      <w:r w:rsidR="00673F2D">
        <w:t xml:space="preserve"> </w:t>
      </w:r>
      <w:r w:rsidR="00005589">
        <w:t>I hung in there for dear life</w:t>
      </w:r>
      <w:r w:rsidR="00C34511">
        <w:t>.</w:t>
      </w:r>
    </w:p>
    <w:p w14:paraId="0B3D7DC9" w14:textId="7032E690" w:rsidR="00005589" w:rsidRDefault="00005589" w:rsidP="00005589">
      <w:pPr>
        <w:pStyle w:val="NormalWeb"/>
        <w:spacing w:line="480" w:lineRule="auto"/>
      </w:pPr>
      <w:r>
        <w:t> </w:t>
      </w:r>
      <w:r>
        <w:tab/>
      </w:r>
      <w:r w:rsidR="00995153">
        <w:t xml:space="preserve">Nine months later, </w:t>
      </w:r>
      <w:r w:rsidR="00DD63BB">
        <w:t>Mama</w:t>
      </w:r>
      <w:r>
        <w:t xml:space="preserve"> nearly dropped me on the hospital steps.</w:t>
      </w:r>
      <w:r w:rsidR="00673F2D">
        <w:t xml:space="preserve"> </w:t>
      </w:r>
      <w:r w:rsidR="00BF0AF4">
        <w:t>The contractions were coming quickly</w:t>
      </w:r>
      <w:r w:rsidR="004A4F7F">
        <w:t>. She</w:t>
      </w:r>
      <w:r w:rsidR="00BF0AF4">
        <w:t xml:space="preserve"> barely </w:t>
      </w:r>
      <w:r>
        <w:t xml:space="preserve">found the strength </w:t>
      </w:r>
      <w:r w:rsidR="00F5772B">
        <w:t>to make it inside the hospital</w:t>
      </w:r>
      <w:r w:rsidR="00EE41AF">
        <w:t>, and a</w:t>
      </w:r>
      <w:r>
        <w:t xml:space="preserve"> few pushes later, I made my appearance.</w:t>
      </w:r>
      <w:r w:rsidR="00673F2D">
        <w:t xml:space="preserve"> </w:t>
      </w:r>
      <w:r>
        <w:t xml:space="preserve">My birth represents two significant </w:t>
      </w:r>
      <w:r w:rsidR="00572EC6">
        <w:t>accomplishments</w:t>
      </w:r>
      <w:r>
        <w:t>.</w:t>
      </w:r>
      <w:r w:rsidR="00673F2D">
        <w:t xml:space="preserve"> </w:t>
      </w:r>
      <w:r w:rsidR="00EE41AF">
        <w:t>For my mother, despite</w:t>
      </w:r>
      <w:r>
        <w:t xml:space="preserve"> the toxic tincture</w:t>
      </w:r>
      <w:r w:rsidR="00EE41AF">
        <w:t xml:space="preserve"> she drank</w:t>
      </w:r>
      <w:r>
        <w:t xml:space="preserve">, </w:t>
      </w:r>
      <w:r w:rsidR="00EE41AF">
        <w:t>Mama</w:t>
      </w:r>
      <w:r>
        <w:t xml:space="preserve"> gave birth to a healthy baby.</w:t>
      </w:r>
      <w:r w:rsidR="00673F2D">
        <w:t xml:space="preserve"> </w:t>
      </w:r>
      <w:r>
        <w:t>For me, I joined a loving family.</w:t>
      </w:r>
      <w:r w:rsidR="00673F2D">
        <w:t xml:space="preserve"> </w:t>
      </w:r>
      <w:r>
        <w:t>Success! </w:t>
      </w:r>
    </w:p>
    <w:p w14:paraId="75C5E690" w14:textId="75B13D82" w:rsidR="00F22D1F" w:rsidRDefault="00572EC6" w:rsidP="00005589">
      <w:pPr>
        <w:pStyle w:val="NormalWeb"/>
        <w:spacing w:line="480" w:lineRule="auto"/>
        <w:ind w:firstLine="720"/>
      </w:pPr>
      <w:r>
        <w:t>Seven years later, o</w:t>
      </w:r>
      <w:r w:rsidR="00005589">
        <w:t xml:space="preserve">n the first day of school, I </w:t>
      </w:r>
      <w:r w:rsidR="00EE41AF">
        <w:t>was introduced</w:t>
      </w:r>
      <w:r w:rsidR="00005589">
        <w:t xml:space="preserve"> to anti-Semitism</w:t>
      </w:r>
      <w:r>
        <w:t xml:space="preserve"> when my </w:t>
      </w:r>
      <w:r w:rsidR="002D140B">
        <w:t>first-grade teacher mock</w:t>
      </w:r>
      <w:r w:rsidR="00C34511">
        <w:t>ed</w:t>
      </w:r>
      <w:r w:rsidR="002D140B">
        <w:t xml:space="preserve"> my name.</w:t>
      </w:r>
      <w:r w:rsidR="00673F2D">
        <w:t xml:space="preserve"> </w:t>
      </w:r>
      <w:r>
        <w:t>It</w:t>
      </w:r>
      <w:r w:rsidR="00005589">
        <w:t xml:space="preserve"> caught me off guard.</w:t>
      </w:r>
      <w:r w:rsidR="00673F2D">
        <w:t xml:space="preserve"> </w:t>
      </w:r>
      <w:r w:rsidR="00005589">
        <w:t xml:space="preserve">I did not know how to handle prejudice at seven. </w:t>
      </w:r>
    </w:p>
    <w:p w14:paraId="510F502D" w14:textId="461F846E" w:rsidR="00005589" w:rsidRDefault="00F22D1F" w:rsidP="00005589">
      <w:pPr>
        <w:pStyle w:val="NormalWeb"/>
        <w:spacing w:line="480" w:lineRule="auto"/>
        <w:ind w:firstLine="720"/>
      </w:pPr>
      <w:r>
        <w:t xml:space="preserve">Hearing </w:t>
      </w:r>
      <w:r w:rsidR="00005589">
        <w:t>the Communist Party leaders talk of “ultimate” equality</w:t>
      </w:r>
      <w:r w:rsidR="00EA2A88">
        <w:t xml:space="preserve"> in the USSR</w:t>
      </w:r>
      <w:r w:rsidR="00005589">
        <w:t xml:space="preserve">, I </w:t>
      </w:r>
      <w:r>
        <w:t xml:space="preserve">believed </w:t>
      </w:r>
      <w:r w:rsidR="00F46626">
        <w:t>them.</w:t>
      </w:r>
      <w:r w:rsidR="00673F2D">
        <w:t xml:space="preserve"> </w:t>
      </w:r>
      <w:r w:rsidR="00C152AD">
        <w:t>S</w:t>
      </w:r>
      <w:r w:rsidR="00005589">
        <w:t xml:space="preserve">adly, on September 1, 1961, I </w:t>
      </w:r>
      <w:r w:rsidR="00AC1383">
        <w:t>discovered</w:t>
      </w:r>
      <w:r w:rsidR="00005589">
        <w:t xml:space="preserve"> that equal rights ended with the Jews. </w:t>
      </w:r>
    </w:p>
    <w:p w14:paraId="5383A51D" w14:textId="55FF141C" w:rsidR="00005589" w:rsidRDefault="00005589" w:rsidP="00005589">
      <w:pPr>
        <w:pStyle w:val="NormalWeb"/>
        <w:spacing w:line="480" w:lineRule="auto"/>
        <w:ind w:firstLine="720"/>
      </w:pPr>
      <w:r>
        <w:t>The totalitarian regime singled out this minority</w:t>
      </w:r>
      <w:r w:rsidR="00C34511">
        <w:t xml:space="preserve"> by</w:t>
      </w:r>
      <w:r w:rsidR="00AC1383">
        <w:t xml:space="preserve"> </w:t>
      </w:r>
      <w:r w:rsidR="008B3C20">
        <w:t>targeting</w:t>
      </w:r>
      <w:r w:rsidR="00AC1383">
        <w:t xml:space="preserve"> them </w:t>
      </w:r>
      <w:r w:rsidR="008B3C20">
        <w:t>for</w:t>
      </w:r>
      <w:r w:rsidR="00AC1383">
        <w:t xml:space="preserve"> persecution and discrimination</w:t>
      </w:r>
      <w:r w:rsidR="008B3C20">
        <w:t>.</w:t>
      </w:r>
      <w:r w:rsidR="00673F2D">
        <w:t xml:space="preserve"> </w:t>
      </w:r>
      <w:r>
        <w:t>There was no justifiable reason for the Jews to become the scapegoats of socialist society.</w:t>
      </w:r>
      <w:r w:rsidR="00673F2D">
        <w:t xml:space="preserve"> </w:t>
      </w:r>
      <w:r>
        <w:t>Most of the Soviet Jews were not even Jewish.</w:t>
      </w:r>
      <w:r w:rsidR="00673F2D">
        <w:t xml:space="preserve"> </w:t>
      </w:r>
      <w:r>
        <w:t>All of them were born after the Great October Revolution into a godless civilization.</w:t>
      </w:r>
      <w:r w:rsidR="00673F2D">
        <w:t xml:space="preserve"> </w:t>
      </w:r>
      <w:r w:rsidR="00F72429">
        <w:t>Religion</w:t>
      </w:r>
      <w:r w:rsidR="00C34511">
        <w:t xml:space="preserve">, being </w:t>
      </w:r>
      <w:r w:rsidR="00F72429">
        <w:t>the anathema of the Communist</w:t>
      </w:r>
      <w:r w:rsidR="00C34511">
        <w:t xml:space="preserve"> P</w:t>
      </w:r>
      <w:r w:rsidR="00F72429">
        <w:t>arty</w:t>
      </w:r>
      <w:r w:rsidR="00C34511">
        <w:t>,</w:t>
      </w:r>
      <w:r w:rsidR="00F72429">
        <w:t xml:space="preserve"> </w:t>
      </w:r>
      <w:r w:rsidR="00C34511">
        <w:t xml:space="preserve">was </w:t>
      </w:r>
      <w:r w:rsidR="00F72429">
        <w:t>outlawed.</w:t>
      </w:r>
      <w:r w:rsidR="00673F2D">
        <w:t xml:space="preserve"> </w:t>
      </w:r>
      <w:r>
        <w:t xml:space="preserve">Judaism, the faith of their forefathers, the very thing that made </w:t>
      </w:r>
      <w:r w:rsidR="00945A55">
        <w:t xml:space="preserve">people </w:t>
      </w:r>
      <w:r>
        <w:t>Jewish</w:t>
      </w:r>
      <w:r w:rsidR="00AC1383">
        <w:t>,</w:t>
      </w:r>
      <w:r w:rsidR="00945A55">
        <w:t xml:space="preserve"> was forbidden to practice. </w:t>
      </w:r>
    </w:p>
    <w:p w14:paraId="28FF5004" w14:textId="739AC181" w:rsidR="00962477" w:rsidRDefault="00005589" w:rsidP="00005589">
      <w:pPr>
        <w:pStyle w:val="NormalWeb"/>
        <w:spacing w:line="480" w:lineRule="auto"/>
        <w:ind w:firstLine="720"/>
      </w:pPr>
      <w:r>
        <w:lastRenderedPageBreak/>
        <w:t xml:space="preserve">To keep the Jews in constant fear, the government </w:t>
      </w:r>
      <w:r w:rsidR="00AC1383">
        <w:t>devised</w:t>
      </w:r>
      <w:r>
        <w:t xml:space="preserve"> a clever plan.</w:t>
      </w:r>
      <w:r w:rsidR="00673F2D">
        <w:t xml:space="preserve"> </w:t>
      </w:r>
      <w:r w:rsidR="00945A55">
        <w:t>It required every</w:t>
      </w:r>
      <w:r w:rsidR="00D7253F">
        <w:t xml:space="preserve"> person of Jewish </w:t>
      </w:r>
      <w:r w:rsidR="00AC1383">
        <w:t>descent</w:t>
      </w:r>
      <w:r w:rsidR="00D7253F">
        <w:t xml:space="preserve"> to list the</w:t>
      </w:r>
      <w:r w:rsidR="00C34511">
        <w:t xml:space="preserve"> </w:t>
      </w:r>
      <w:r w:rsidR="00B15E43">
        <w:t xml:space="preserve">religion </w:t>
      </w:r>
      <w:r w:rsidR="00C34511">
        <w:t>of their ancestors as</w:t>
      </w:r>
      <w:r w:rsidR="00D7253F">
        <w:t xml:space="preserve"> </w:t>
      </w:r>
      <w:r w:rsidR="00B15E43">
        <w:t xml:space="preserve">a nationality </w:t>
      </w:r>
      <w:r w:rsidR="00D7253F">
        <w:t xml:space="preserve">on the </w:t>
      </w:r>
      <w:r>
        <w:t>infamous Fifth Line on every official document</w:t>
      </w:r>
      <w:r w:rsidR="00DA2024">
        <w:t xml:space="preserve">. </w:t>
      </w:r>
    </w:p>
    <w:p w14:paraId="70B240F9" w14:textId="564D7AC7" w:rsidR="00E24CB0" w:rsidRDefault="00005589" w:rsidP="00E24CB0">
      <w:pPr>
        <w:pStyle w:val="NormalWeb"/>
        <w:spacing w:line="480" w:lineRule="auto"/>
        <w:ind w:firstLine="720"/>
      </w:pPr>
      <w:r>
        <w:t>I was born in Kazakhstan</w:t>
      </w:r>
      <w:r w:rsidR="00231ADE">
        <w:t xml:space="preserve">, but </w:t>
      </w:r>
      <w:r>
        <w:t>my parents could not register me as Kazakh</w:t>
      </w:r>
      <w:r w:rsidR="00231ADE">
        <w:t>.</w:t>
      </w:r>
      <w:r w:rsidR="00673F2D">
        <w:t xml:space="preserve"> </w:t>
      </w:r>
      <w:r w:rsidR="00231ADE">
        <w:t>Anywhere else in the world</w:t>
      </w:r>
      <w:r w:rsidR="00AC1383">
        <w:t>,</w:t>
      </w:r>
      <w:r w:rsidR="00231ADE">
        <w:t xml:space="preserve"> nationality is </w:t>
      </w:r>
      <w:r w:rsidR="00EB7066">
        <w:t>determined by the place of birth, but it did not work like this in the USSR.</w:t>
      </w:r>
      <w:r w:rsidR="00673F2D">
        <w:t xml:space="preserve"> </w:t>
      </w:r>
      <w:r w:rsidR="00E24CB0">
        <w:t xml:space="preserve">The word “Jewish” on my birth certificate predetermined my fate and made me an object of persecution. </w:t>
      </w:r>
    </w:p>
    <w:p w14:paraId="5DE8150B" w14:textId="671F2617" w:rsidR="00005589" w:rsidRDefault="00477143" w:rsidP="00477143">
      <w:pPr>
        <w:pStyle w:val="NormalWeb"/>
        <w:spacing w:line="480" w:lineRule="auto"/>
        <w:ind w:firstLine="720"/>
      </w:pPr>
      <w:r>
        <w:t xml:space="preserve">For twenty-three years of my life, </w:t>
      </w:r>
      <w:r w:rsidR="00005589">
        <w:t>anti-Semitism ha</w:t>
      </w:r>
      <w:r w:rsidR="00351EF4">
        <w:t xml:space="preserve">d </w:t>
      </w:r>
      <w:r w:rsidR="00005589">
        <w:t>followed me everywhere.</w:t>
      </w:r>
      <w:r w:rsidR="00673F2D">
        <w:t xml:space="preserve"> </w:t>
      </w:r>
      <w:r w:rsidR="00005589">
        <w:t>It became my daily companion and my second shadow.</w:t>
      </w:r>
      <w:r w:rsidR="00673F2D">
        <w:t xml:space="preserve"> </w:t>
      </w:r>
      <w:r w:rsidR="007417F9">
        <w:t xml:space="preserve">It stood by my side on </w:t>
      </w:r>
      <w:r w:rsidR="00AC1383">
        <w:t xml:space="preserve">a </w:t>
      </w:r>
      <w:r w:rsidR="007417F9">
        <w:t>pristine winter morning when I heard a woman yell, “Kike!” from an open window as I ran toward a group of children in anticipation of making friends.</w:t>
      </w:r>
      <w:r w:rsidR="00673F2D">
        <w:t xml:space="preserve"> </w:t>
      </w:r>
      <w:r w:rsidR="00FF61E0">
        <w:t xml:space="preserve">Were it not for the support of my </w:t>
      </w:r>
      <w:r w:rsidR="00005589">
        <w:t>loving parents</w:t>
      </w:r>
      <w:r w:rsidR="00FF61E0">
        <w:t xml:space="preserve">, I would’ve </w:t>
      </w:r>
      <w:r w:rsidR="00B35306">
        <w:t>become</w:t>
      </w:r>
      <w:r w:rsidR="00FF61E0">
        <w:t xml:space="preserve"> its victim</w:t>
      </w:r>
      <w:r w:rsidR="00005589">
        <w:t xml:space="preserve">, </w:t>
      </w:r>
      <w:r w:rsidR="00466001">
        <w:t xml:space="preserve">but </w:t>
      </w:r>
      <w:r w:rsidR="00005589">
        <w:t>I survived it.</w:t>
      </w:r>
      <w:r w:rsidR="00673F2D">
        <w:t xml:space="preserve"> </w:t>
      </w:r>
      <w:r w:rsidR="00005589">
        <w:t>Success!</w:t>
      </w:r>
    </w:p>
    <w:p w14:paraId="2B7C2C3A" w14:textId="59556C13" w:rsidR="00005589" w:rsidRDefault="00005589" w:rsidP="00005589">
      <w:pPr>
        <w:pStyle w:val="NormalWeb"/>
        <w:spacing w:line="480" w:lineRule="auto"/>
        <w:ind w:firstLine="720"/>
      </w:pPr>
      <w:r>
        <w:t>In 1974, in college, I met my future husband.</w:t>
      </w:r>
      <w:r w:rsidR="00673F2D">
        <w:t xml:space="preserve"> </w:t>
      </w:r>
      <w:r>
        <w:t>Our courtship lasted one and a half months before he proposed.</w:t>
      </w:r>
      <w:r w:rsidR="00673F2D">
        <w:t xml:space="preserve"> </w:t>
      </w:r>
      <w:r>
        <w:t>His parents did not want him to take me as his wife</w:t>
      </w:r>
      <w:r w:rsidR="00B35306">
        <w:t>; his</w:t>
      </w:r>
      <w:r>
        <w:t xml:space="preserve"> mother even tried </w:t>
      </w:r>
      <w:r w:rsidR="00B35306">
        <w:t>hiding</w:t>
      </w:r>
      <w:r>
        <w:t xml:space="preserve"> his passport.</w:t>
      </w:r>
      <w:r w:rsidR="00673F2D">
        <w:t xml:space="preserve"> </w:t>
      </w:r>
      <w:r>
        <w:t>Without it, he could not apply for a marriage license.</w:t>
      </w:r>
      <w:r w:rsidR="00673F2D">
        <w:t xml:space="preserve"> </w:t>
      </w:r>
      <w:r>
        <w:t>In the end, her evil intentions did not pan out.</w:t>
      </w:r>
      <w:r w:rsidR="00673F2D">
        <w:t xml:space="preserve"> </w:t>
      </w:r>
      <w:r>
        <w:t>Her plan failed, and three months after we met, Yefim and I became husband and wife.</w:t>
      </w:r>
      <w:r w:rsidR="00673F2D">
        <w:t xml:space="preserve"> </w:t>
      </w:r>
      <w:r w:rsidR="00A660BC">
        <w:t>Forty-eight years have flown by since</w:t>
      </w:r>
      <w:r>
        <w:t xml:space="preserve"> January 4, 1975, and we are still together.</w:t>
      </w:r>
      <w:r w:rsidR="00673F2D">
        <w:t xml:space="preserve"> </w:t>
      </w:r>
      <w:r>
        <w:t>Success! </w:t>
      </w:r>
    </w:p>
    <w:p w14:paraId="55B96FC1" w14:textId="64FBE4DC" w:rsidR="00005589" w:rsidRDefault="00005589" w:rsidP="00005589">
      <w:pPr>
        <w:pStyle w:val="NormalWeb"/>
        <w:spacing w:line="480" w:lineRule="auto"/>
        <w:ind w:firstLine="720"/>
      </w:pPr>
      <w:r>
        <w:t>On my wedding night, I became pregnant.</w:t>
      </w:r>
      <w:r w:rsidR="00673F2D">
        <w:t xml:space="preserve"> </w:t>
      </w:r>
      <w:r>
        <w:t>Nine months later, I welcomed my first child, a beautiful, healthy baby girl.</w:t>
      </w:r>
      <w:r w:rsidR="00673F2D">
        <w:t xml:space="preserve"> </w:t>
      </w:r>
      <w:r>
        <w:t>She was perfect.</w:t>
      </w:r>
      <w:r w:rsidR="00673F2D">
        <w:t xml:space="preserve"> </w:t>
      </w:r>
      <w:r>
        <w:t>When I first held her in my arms, I rejoiced in knowing she was a part of me.</w:t>
      </w:r>
      <w:r w:rsidR="00673F2D">
        <w:t xml:space="preserve"> </w:t>
      </w:r>
      <w:r>
        <w:t>Success! </w:t>
      </w:r>
    </w:p>
    <w:p w14:paraId="46013247" w14:textId="3F8DA1A6" w:rsidR="00005589" w:rsidRDefault="00005589" w:rsidP="00005589">
      <w:pPr>
        <w:pStyle w:val="NormalWeb"/>
        <w:spacing w:line="480" w:lineRule="auto"/>
        <w:ind w:firstLine="720"/>
      </w:pPr>
      <w:r>
        <w:lastRenderedPageBreak/>
        <w:t>Overwhelmed with love, after she was born, I promised my daughter to protect her from anti-Semitism.</w:t>
      </w:r>
      <w:r w:rsidR="00673F2D">
        <w:t xml:space="preserve"> </w:t>
      </w:r>
      <w:r>
        <w:t>Two and a half years later, I fulfilled that promise.</w:t>
      </w:r>
      <w:r w:rsidR="00673F2D">
        <w:t xml:space="preserve"> </w:t>
      </w:r>
      <w:r>
        <w:t xml:space="preserve">With my face glued to the window and tears running down my cheeks, I watched </w:t>
      </w:r>
      <w:r w:rsidR="00DD63BB">
        <w:t>Mama</w:t>
      </w:r>
      <w:r>
        <w:t xml:space="preserve"> run alongside the platform as the train </w:t>
      </w:r>
      <w:r w:rsidR="00A660BC">
        <w:t xml:space="preserve">slowly </w:t>
      </w:r>
      <w:r>
        <w:t>pulled away from the station.</w:t>
      </w:r>
      <w:r w:rsidR="00673F2D">
        <w:t xml:space="preserve"> </w:t>
      </w:r>
      <w:r>
        <w:t>At some point, she stopped.</w:t>
      </w:r>
      <w:r w:rsidR="00673F2D">
        <w:t xml:space="preserve"> </w:t>
      </w:r>
      <w:r>
        <w:t xml:space="preserve">My gaze fixed on her until I saw the familiar petite silhouette of my beloved parent disappear from my view and </w:t>
      </w:r>
      <w:r w:rsidR="00A660BC">
        <w:t>become</w:t>
      </w:r>
      <w:r w:rsidR="003E52AD">
        <w:t xml:space="preserve"> </w:t>
      </w:r>
      <w:r>
        <w:t>a stick figure.</w:t>
      </w:r>
      <w:r w:rsidR="00673F2D">
        <w:t xml:space="preserve"> </w:t>
      </w:r>
      <w:r w:rsidR="00ED2904">
        <w:t>Holding</w:t>
      </w:r>
      <w:r>
        <w:t xml:space="preserve"> my child close to my heart, I collapsed into the seat.</w:t>
      </w:r>
    </w:p>
    <w:p w14:paraId="36F2AE9A" w14:textId="3DA562D4" w:rsidR="00005589" w:rsidRDefault="00005589" w:rsidP="00005589">
      <w:pPr>
        <w:pStyle w:val="NormalWeb"/>
        <w:spacing w:line="480" w:lineRule="auto"/>
        <w:ind w:firstLine="720"/>
      </w:pPr>
      <w:r>
        <w:t>My mind raced.</w:t>
      </w:r>
      <w:r w:rsidR="00673F2D">
        <w:t xml:space="preserve"> </w:t>
      </w:r>
      <w:r>
        <w:t>My heart grieved.</w:t>
      </w:r>
      <w:r w:rsidR="00673F2D">
        <w:t xml:space="preserve"> </w:t>
      </w:r>
      <w:r>
        <w:t>Will I ever see the woman who gave birth to me again?</w:t>
      </w:r>
      <w:r w:rsidR="00673F2D">
        <w:t xml:space="preserve"> </w:t>
      </w:r>
      <w:r>
        <w:t>I did not know the answer to this question, but I hoped I would.</w:t>
      </w:r>
      <w:r w:rsidR="00673F2D">
        <w:t xml:space="preserve"> </w:t>
      </w:r>
      <w:r>
        <w:t>Hope was the only constant that kept me going then.</w:t>
      </w:r>
    </w:p>
    <w:p w14:paraId="17211780" w14:textId="7C37F140" w:rsidR="00005589" w:rsidRDefault="00005589" w:rsidP="00005589">
      <w:pPr>
        <w:pStyle w:val="NormalWeb"/>
        <w:spacing w:line="480" w:lineRule="auto"/>
        <w:ind w:firstLine="720"/>
      </w:pPr>
      <w:r>
        <w:t>Sitting inside the train, we were on our way to Moscow to receive the exit visas from an American Consulate.</w:t>
      </w:r>
      <w:r w:rsidR="00673F2D">
        <w:t xml:space="preserve"> </w:t>
      </w:r>
      <w:r>
        <w:t>A few days later, with passes in our hands, we purchased the airplane tickets and boarded a plane to Rome, Italy.</w:t>
      </w:r>
      <w:r w:rsidR="00673F2D">
        <w:t xml:space="preserve"> </w:t>
      </w:r>
      <w:r w:rsidR="005C0155">
        <w:t xml:space="preserve">We were on the way to freedom. </w:t>
      </w:r>
      <w:r>
        <w:t>Four hours later, our family disembarked at Leonardo da Vinci Airport.</w:t>
      </w:r>
      <w:r w:rsidR="00673F2D">
        <w:t xml:space="preserve"> </w:t>
      </w:r>
      <w:r>
        <w:t>Success! </w:t>
      </w:r>
    </w:p>
    <w:p w14:paraId="6B8F3CE6" w14:textId="1A97FAA0" w:rsidR="00005589" w:rsidRDefault="00005589" w:rsidP="00005589">
      <w:pPr>
        <w:pStyle w:val="NormalWeb"/>
        <w:spacing w:line="480" w:lineRule="auto"/>
        <w:ind w:firstLine="720"/>
      </w:pPr>
      <w:r>
        <w:t>After staying in Italy for three months, we took our last flight on March 7, 1978.</w:t>
      </w:r>
      <w:r w:rsidR="00673F2D">
        <w:t xml:space="preserve"> </w:t>
      </w:r>
      <w:r>
        <w:t>The plane flew ten hours before landing at the JFK International Airport in Brooklyn, New York.</w:t>
      </w:r>
      <w:r w:rsidR="00673F2D">
        <w:t xml:space="preserve"> </w:t>
      </w:r>
      <w:r>
        <w:t xml:space="preserve">At long last, </w:t>
      </w:r>
      <w:r w:rsidR="00D475ED">
        <w:t xml:space="preserve">on March 8, 1978, </w:t>
      </w:r>
      <w:r>
        <w:t>we reached the last stop of our destination</w:t>
      </w:r>
      <w:r w:rsidR="00267789">
        <w:t xml:space="preserve">, </w:t>
      </w:r>
      <w:r w:rsidR="00D475ED">
        <w:t>t</w:t>
      </w:r>
      <w:r>
        <w:t>he land of the free and the home of the brave.</w:t>
      </w:r>
      <w:r w:rsidR="00673F2D">
        <w:t xml:space="preserve"> </w:t>
      </w:r>
      <w:r>
        <w:t>Success!   </w:t>
      </w:r>
    </w:p>
    <w:p w14:paraId="7120349E" w14:textId="3EF682CC" w:rsidR="00005589" w:rsidRDefault="00D475ED" w:rsidP="00005589">
      <w:pPr>
        <w:pStyle w:val="NormalWeb"/>
        <w:spacing w:line="480" w:lineRule="auto"/>
        <w:ind w:firstLine="720"/>
      </w:pPr>
      <w:r>
        <w:t xml:space="preserve">Our family </w:t>
      </w:r>
      <w:r w:rsidR="00005589">
        <w:t xml:space="preserve">rented a cheap apartment in Brooklyn </w:t>
      </w:r>
      <w:r w:rsidR="00C00FDC">
        <w:t xml:space="preserve">a few weeks later </w:t>
      </w:r>
      <w:r w:rsidR="00005589">
        <w:t>and moved away from Queens, where Yefim’s parents settled.</w:t>
      </w:r>
      <w:r w:rsidR="00673F2D">
        <w:t xml:space="preserve"> </w:t>
      </w:r>
      <w:r w:rsidR="00005589">
        <w:t>I felt relieved to put some distance between the in-laws and me.</w:t>
      </w:r>
      <w:r w:rsidR="007F0E9E">
        <w:t xml:space="preserve"> </w:t>
      </w:r>
      <w:r w:rsidR="00005589">
        <w:t>To have a place just for the three of us made me ecstatic because I no longer had to be the object of my mother-in-law’s constant scrutiny.</w:t>
      </w:r>
      <w:r w:rsidR="00673F2D">
        <w:t xml:space="preserve"> </w:t>
      </w:r>
      <w:r w:rsidR="00005589">
        <w:t>Success! </w:t>
      </w:r>
    </w:p>
    <w:p w14:paraId="7B8F9558" w14:textId="26105F89" w:rsidR="00005589" w:rsidRDefault="00005589" w:rsidP="00005589">
      <w:pPr>
        <w:pStyle w:val="NormalWeb"/>
        <w:spacing w:line="480" w:lineRule="auto"/>
        <w:ind w:firstLine="720"/>
      </w:pPr>
      <w:r>
        <w:lastRenderedPageBreak/>
        <w:t>My husband found a job pumping gas a week after we moved into our new apartment.</w:t>
      </w:r>
      <w:r w:rsidR="00673F2D">
        <w:t xml:space="preserve"> </w:t>
      </w:r>
      <w:r>
        <w:t>Not knowing one word of English, he asked his customers to write the number of gallons in a small notebook.</w:t>
      </w:r>
      <w:r w:rsidR="00F770D4">
        <w:t xml:space="preserve"> Shortly a</w:t>
      </w:r>
      <w:r>
        <w:t xml:space="preserve">fter he </w:t>
      </w:r>
      <w:r w:rsidR="00B219C4">
        <w:t>was employed</w:t>
      </w:r>
      <w:r>
        <w:t>, his boss fired two other employees because my spouse could handle his and their loads</w:t>
      </w:r>
      <w:r w:rsidR="00D43296">
        <w:t xml:space="preserve"> simultaneously</w:t>
      </w:r>
      <w:r>
        <w:t>.</w:t>
      </w:r>
      <w:r w:rsidR="00673F2D">
        <w:t xml:space="preserve"> </w:t>
      </w:r>
      <w:r>
        <w:t>A few months down the road, the owner of the gas station promoted him to a mechanic.</w:t>
      </w:r>
      <w:r w:rsidR="00673F2D">
        <w:t xml:space="preserve"> </w:t>
      </w:r>
      <w:r>
        <w:t>By then, my husband spoke broken but understandable English.</w:t>
      </w:r>
      <w:r w:rsidR="00673F2D">
        <w:t xml:space="preserve"> </w:t>
      </w:r>
      <w:r>
        <w:t>Success! </w:t>
      </w:r>
    </w:p>
    <w:p w14:paraId="4E614C3A" w14:textId="00EBAE66" w:rsidR="00005589" w:rsidRDefault="009F1DF7" w:rsidP="00D43296">
      <w:pPr>
        <w:pStyle w:val="NormalWeb"/>
        <w:spacing w:line="480" w:lineRule="auto"/>
        <w:ind w:firstLine="720"/>
      </w:pPr>
      <w:r>
        <w:t xml:space="preserve">In 1981 </w:t>
      </w:r>
      <w:r w:rsidR="00005589">
        <w:t>Yefim opened an auto repair shop in Brooklyn, New York</w:t>
      </w:r>
      <w:r>
        <w:t>.</w:t>
      </w:r>
      <w:r w:rsidR="00673F2D">
        <w:t xml:space="preserve"> </w:t>
      </w:r>
      <w:r w:rsidR="00005589">
        <w:t xml:space="preserve">His reputation as one of the best and most honest auto technicians in the area preceded him, and the loyal customers he served in </w:t>
      </w:r>
      <w:r w:rsidR="00C60066">
        <w:t>his</w:t>
      </w:r>
      <w:r w:rsidR="00005589">
        <w:t xml:space="preserve"> previous job followed him.</w:t>
      </w:r>
      <w:r w:rsidR="00673F2D">
        <w:t xml:space="preserve"> </w:t>
      </w:r>
      <w:r w:rsidR="00005589">
        <w:t>Success! </w:t>
      </w:r>
    </w:p>
    <w:p w14:paraId="465BC284" w14:textId="77777777" w:rsidR="003A330C" w:rsidRDefault="00005589" w:rsidP="00005589">
      <w:pPr>
        <w:pStyle w:val="NormalWeb"/>
        <w:spacing w:line="480" w:lineRule="auto"/>
        <w:ind w:firstLine="720"/>
      </w:pPr>
      <w:r>
        <w:t>In 1984, our son was born.</w:t>
      </w:r>
      <w:r w:rsidR="00673F2D">
        <w:t xml:space="preserve"> </w:t>
      </w:r>
      <w:r>
        <w:t>He is the apple of my eye, and my love for him is infinite.</w:t>
      </w:r>
      <w:r w:rsidR="00673F2D">
        <w:t xml:space="preserve"> </w:t>
      </w:r>
      <w:r>
        <w:t>He brought so much joy into my life despite putting me through a wringer as a teenager.</w:t>
      </w:r>
      <w:r w:rsidR="00673F2D">
        <w:t xml:space="preserve"> </w:t>
      </w:r>
      <w:r w:rsidR="003A330C">
        <w:t>As a</w:t>
      </w:r>
      <w:r>
        <w:t xml:space="preserve"> talented artist</w:t>
      </w:r>
      <w:r w:rsidR="003A330C">
        <w:t>, he</w:t>
      </w:r>
      <w:r>
        <w:t xml:space="preserve"> won the Adobe Design Achievement Award in the Interactive Design category in 2005.</w:t>
      </w:r>
      <w:r w:rsidR="00673F2D">
        <w:t xml:space="preserve"> </w:t>
      </w:r>
    </w:p>
    <w:p w14:paraId="05B61F45" w14:textId="5EFA7B61" w:rsidR="00005589" w:rsidRDefault="0071335D" w:rsidP="00005589">
      <w:pPr>
        <w:pStyle w:val="NormalWeb"/>
        <w:spacing w:line="480" w:lineRule="auto"/>
        <w:ind w:firstLine="720"/>
      </w:pPr>
      <w:r>
        <w:t xml:space="preserve">He and I flew to New York </w:t>
      </w:r>
      <w:r w:rsidR="00FB58BF">
        <w:t>to attend t</w:t>
      </w:r>
      <w:r w:rsidR="00005589">
        <w:t xml:space="preserve">he </w:t>
      </w:r>
      <w:r w:rsidR="003A330C">
        <w:t xml:space="preserve">award </w:t>
      </w:r>
      <w:r w:rsidR="00005589">
        <w:t>ceremony at the Guggenheim Museum.</w:t>
      </w:r>
      <w:r w:rsidR="00673F2D">
        <w:t xml:space="preserve"> </w:t>
      </w:r>
      <w:r w:rsidR="00005589">
        <w:t>When they announced his name as the winner, I watched him cross the stage to accept his reward.</w:t>
      </w:r>
      <w:r w:rsidR="00673F2D">
        <w:t xml:space="preserve"> </w:t>
      </w:r>
      <w:r w:rsidR="00347972">
        <w:t>Holding</w:t>
      </w:r>
      <w:r w:rsidR="00005589">
        <w:t xml:space="preserve"> his head high, </w:t>
      </w:r>
      <w:r w:rsidR="00347972">
        <w:t xml:space="preserve">my son </w:t>
      </w:r>
      <w:r w:rsidR="00005589">
        <w:t>lifted a three-dimensional letter A into the air, looked</w:t>
      </w:r>
      <w:r w:rsidR="00FB58BF">
        <w:t>,</w:t>
      </w:r>
      <w:r w:rsidR="00005589">
        <w:t xml:space="preserve"> and smiled at me, making my heart overflow with pride and joy.</w:t>
      </w:r>
      <w:r w:rsidR="00673F2D">
        <w:t xml:space="preserve"> </w:t>
      </w:r>
      <w:r w:rsidR="00005589">
        <w:t>My unyielding support for my child and his hard work paid off. Success! </w:t>
      </w:r>
    </w:p>
    <w:p w14:paraId="36DA5782" w14:textId="368B175F" w:rsidR="00005589" w:rsidRDefault="00005589" w:rsidP="00005589">
      <w:pPr>
        <w:pStyle w:val="NormalWeb"/>
        <w:spacing w:line="480" w:lineRule="auto"/>
        <w:ind w:firstLine="720"/>
      </w:pPr>
      <w:r>
        <w:t>In 1995, we moved to Florida.</w:t>
      </w:r>
      <w:r w:rsidR="00673F2D">
        <w:t xml:space="preserve"> </w:t>
      </w:r>
      <w:r>
        <w:t>While building a brand-new house, we had to fire our builder.</w:t>
      </w:r>
      <w:r w:rsidR="00673F2D">
        <w:t xml:space="preserve"> </w:t>
      </w:r>
      <w:r>
        <w:t>The decision was hard to make.</w:t>
      </w:r>
      <w:r w:rsidR="00673F2D">
        <w:t xml:space="preserve"> </w:t>
      </w:r>
      <w:r>
        <w:t xml:space="preserve">Our house stood at forty percent of completion when we </w:t>
      </w:r>
      <w:r>
        <w:lastRenderedPageBreak/>
        <w:t>took over.</w:t>
      </w:r>
      <w:r w:rsidR="00673F2D">
        <w:t xml:space="preserve"> </w:t>
      </w:r>
      <w:r>
        <w:t xml:space="preserve">However, six months later, </w:t>
      </w:r>
      <w:r w:rsidR="00F0770F">
        <w:t xml:space="preserve">after we became builder-owners, </w:t>
      </w:r>
      <w:r>
        <w:t>our family moved into our dream home.</w:t>
      </w:r>
      <w:r w:rsidR="00673F2D">
        <w:t xml:space="preserve"> </w:t>
      </w:r>
      <w:r>
        <w:t>Success! </w:t>
      </w:r>
    </w:p>
    <w:p w14:paraId="715BEDF7" w14:textId="7C26B514" w:rsidR="00005589" w:rsidRDefault="00005589" w:rsidP="00005589">
      <w:pPr>
        <w:pStyle w:val="NormalWeb"/>
        <w:spacing w:line="480" w:lineRule="auto"/>
        <w:ind w:firstLine="720"/>
      </w:pPr>
      <w:r>
        <w:t>In 2007, I faced the biggest challenge of my life.</w:t>
      </w:r>
      <w:r w:rsidR="00673F2D">
        <w:t xml:space="preserve"> </w:t>
      </w:r>
      <w:r>
        <w:t>The neurosurgeons diagnosed me with a tumor at the base of my skull.</w:t>
      </w:r>
      <w:r w:rsidR="00673F2D">
        <w:t xml:space="preserve"> </w:t>
      </w:r>
      <w:r>
        <w:t>They told me that the basal skull meningioma was about to kill me.</w:t>
      </w:r>
      <w:r w:rsidR="00673F2D">
        <w:t xml:space="preserve"> </w:t>
      </w:r>
      <w:r>
        <w:t>My prognosis was bleak.</w:t>
      </w:r>
      <w:r w:rsidR="00673F2D">
        <w:t xml:space="preserve"> </w:t>
      </w:r>
      <w:r>
        <w:t>The doctors gave me a less than thirty percent chance to survive the massive craniotomy.</w:t>
      </w:r>
      <w:r w:rsidR="00673F2D">
        <w:t xml:space="preserve"> </w:t>
      </w:r>
      <w:r>
        <w:t>Facing uncertainty, I did not succumb to the dire predictions.</w:t>
      </w:r>
      <w:r w:rsidR="00673F2D">
        <w:t xml:space="preserve"> </w:t>
      </w:r>
      <w:r>
        <w:t>I looked into the neurosurgeon’s eyes and said, “Thirty is just a number.</w:t>
      </w:r>
      <w:r w:rsidR="00673F2D">
        <w:t xml:space="preserve"> </w:t>
      </w:r>
      <w:r>
        <w:t>I know, I am coming back.” And I did.</w:t>
      </w:r>
      <w:r w:rsidR="00673F2D">
        <w:t xml:space="preserve"> </w:t>
      </w:r>
      <w:r>
        <w:t>Success! </w:t>
      </w:r>
    </w:p>
    <w:p w14:paraId="6EC51177" w14:textId="31C426BD" w:rsidR="00005589" w:rsidRDefault="00005589" w:rsidP="00005589">
      <w:pPr>
        <w:pStyle w:val="NormalWeb"/>
        <w:spacing w:line="480" w:lineRule="auto"/>
        <w:ind w:firstLine="720"/>
      </w:pPr>
      <w:r>
        <w:t>Growing up in the USSR, I wanted to study at a university, but those in charge of admissions cut my academic career short.</w:t>
      </w:r>
      <w:r w:rsidR="00673F2D">
        <w:t xml:space="preserve"> </w:t>
      </w:r>
      <w:r>
        <w:t>The quotas and Fifth Line on my application got in the way.</w:t>
      </w:r>
      <w:r w:rsidR="00673F2D">
        <w:t xml:space="preserve"> </w:t>
      </w:r>
      <w:r>
        <w:t>I sat in front of a Professor of Physics, superbly answering his questions when he looked at me and said, “Young lady, they won’t admit you this time.</w:t>
      </w:r>
      <w:r w:rsidR="00673F2D">
        <w:t xml:space="preserve"> </w:t>
      </w:r>
      <w:r>
        <w:t>I am going to fail you.” With a stern expression, he continued, “But if you want to come back next year, I will help you get in.</w:t>
      </w:r>
      <w:r w:rsidR="00673F2D">
        <w:t xml:space="preserve"> </w:t>
      </w:r>
      <w:r>
        <w:t>I would give you my phone number</w:t>
      </w:r>
      <w:r w:rsidR="0048220C">
        <w:t xml:space="preserve"> so </w:t>
      </w:r>
      <w:r>
        <w:t>you could call me</w:t>
      </w:r>
      <w:r w:rsidR="0048220C">
        <w:t>,</w:t>
      </w:r>
      <w:r>
        <w:t xml:space="preserve"> </w:t>
      </w:r>
      <w:r w:rsidR="0048220C">
        <w:t>and we</w:t>
      </w:r>
      <w:r>
        <w:t xml:space="preserve"> </w:t>
      </w:r>
      <w:r w:rsidR="00347972">
        <w:t>can</w:t>
      </w:r>
      <w:r>
        <w:t xml:space="preserve"> talk.” His words disgusted </w:t>
      </w:r>
      <w:r w:rsidR="00FA288F">
        <w:t xml:space="preserve">me </w:t>
      </w:r>
      <w:r>
        <w:t>and made me uncomfortable.</w:t>
      </w:r>
      <w:r w:rsidR="00673F2D">
        <w:t xml:space="preserve"> </w:t>
      </w:r>
      <w:r>
        <w:t>The professor blatantly hinted at a bribe.</w:t>
      </w:r>
      <w:r w:rsidR="00673F2D">
        <w:t xml:space="preserve"> </w:t>
      </w:r>
      <w:r>
        <w:t>Disappointed, I left. </w:t>
      </w:r>
    </w:p>
    <w:p w14:paraId="193C026F" w14:textId="5119BEE3" w:rsidR="00005589" w:rsidRDefault="00FA288F" w:rsidP="00005589">
      <w:pPr>
        <w:pStyle w:val="NormalWeb"/>
        <w:spacing w:line="480" w:lineRule="auto"/>
        <w:ind w:firstLine="720"/>
      </w:pPr>
      <w:r>
        <w:t>I did not want</w:t>
      </w:r>
      <w:r w:rsidR="00005589">
        <w:t xml:space="preserve"> to waste an academic year, </w:t>
      </w:r>
      <w:r>
        <w:t xml:space="preserve">so </w:t>
      </w:r>
      <w:r w:rsidR="00005589">
        <w:t>I applied to a trade school.</w:t>
      </w:r>
      <w:r w:rsidR="00673F2D">
        <w:t xml:space="preserve"> </w:t>
      </w:r>
      <w:r w:rsidR="00005589">
        <w:t>Two years later, I entered a community college.</w:t>
      </w:r>
      <w:r w:rsidR="00673F2D">
        <w:t xml:space="preserve"> </w:t>
      </w:r>
      <w:r w:rsidR="00005589">
        <w:t>Having graduated High School with a Red Diploma, the second-highest honor, I did not need to take any entrance exams.</w:t>
      </w:r>
      <w:r w:rsidR="00673F2D">
        <w:t xml:space="preserve"> </w:t>
      </w:r>
      <w:r w:rsidR="00005589">
        <w:t>The committee granted me a seat, and I became a college student.</w:t>
      </w:r>
      <w:r w:rsidR="00673F2D">
        <w:t xml:space="preserve"> </w:t>
      </w:r>
      <w:r w:rsidR="00005589">
        <w:t>Success!</w:t>
      </w:r>
    </w:p>
    <w:p w14:paraId="2E362E13" w14:textId="4D94A4EF" w:rsidR="00005589" w:rsidRDefault="00005589" w:rsidP="00005589">
      <w:pPr>
        <w:pStyle w:val="NormalWeb"/>
        <w:spacing w:line="480" w:lineRule="auto"/>
        <w:ind w:firstLine="720"/>
      </w:pPr>
      <w:r>
        <w:lastRenderedPageBreak/>
        <w:t>Years went by before I went back to school again.</w:t>
      </w:r>
      <w:r w:rsidR="00673F2D">
        <w:t xml:space="preserve"> </w:t>
      </w:r>
      <w:r>
        <w:t>I put my dream of receiving a Bachelor’s degree from an American University on hold because of other priorities in life.</w:t>
      </w:r>
      <w:r w:rsidR="00673F2D">
        <w:t xml:space="preserve"> </w:t>
      </w:r>
      <w:r>
        <w:t>My children had to get educated first.</w:t>
      </w:r>
    </w:p>
    <w:p w14:paraId="6F9248E5" w14:textId="2498DFD0" w:rsidR="00005589" w:rsidRDefault="00005589" w:rsidP="00005589">
      <w:pPr>
        <w:pStyle w:val="NormalWeb"/>
        <w:spacing w:line="480" w:lineRule="auto"/>
        <w:ind w:firstLine="720"/>
      </w:pPr>
      <w:r>
        <w:t>As an exchange liberal arts student, my daughter studied for a year at the College of William and Mary in Oxford, England.</w:t>
      </w:r>
      <w:r w:rsidR="00673F2D">
        <w:t xml:space="preserve"> </w:t>
      </w:r>
      <w:r w:rsidR="00430924">
        <w:t>She</w:t>
      </w:r>
      <w:r>
        <w:t xml:space="preserve"> re</w:t>
      </w:r>
      <w:r w:rsidR="00F0770F">
        <w:t xml:space="preserve">ceived </w:t>
      </w:r>
      <w:r>
        <w:t xml:space="preserve">her </w:t>
      </w:r>
      <w:r w:rsidR="00F0770F">
        <w:t xml:space="preserve">Liberal Arts </w:t>
      </w:r>
      <w:r w:rsidR="00E10099">
        <w:t xml:space="preserve">Bachelor’s degree from Sarah Lawrence College in Bronxville, New York, </w:t>
      </w:r>
      <w:r w:rsidR="00430924">
        <w:t>a year later</w:t>
      </w:r>
      <w:r w:rsidR="00E10099">
        <w:t>.</w:t>
      </w:r>
      <w:r w:rsidR="00673F2D">
        <w:t xml:space="preserve"> </w:t>
      </w:r>
      <w:r>
        <w:t xml:space="preserve">My son </w:t>
      </w:r>
      <w:r w:rsidR="00430924">
        <w:t>attended</w:t>
      </w:r>
      <w:r>
        <w:t xml:space="preserve"> the Ringling School of Arts and Design in Sarasota, Florida, and Creative Circus in Atlanta, Georgia</w:t>
      </w:r>
      <w:r w:rsidR="00430924">
        <w:t>,</w:t>
      </w:r>
      <w:r>
        <w:t xml:space="preserve"> to fulfill his professional goals.</w:t>
      </w:r>
      <w:r w:rsidR="00673F2D">
        <w:t xml:space="preserve"> </w:t>
      </w:r>
      <w:r>
        <w:t>All are prestigious learning institutions.</w:t>
      </w:r>
      <w:r w:rsidR="00673F2D">
        <w:t xml:space="preserve"> </w:t>
      </w:r>
      <w:r>
        <w:t>Success!</w:t>
      </w:r>
    </w:p>
    <w:p w14:paraId="5A0369A8" w14:textId="03507FCF" w:rsidR="00005589" w:rsidRDefault="00005589" w:rsidP="00005589">
      <w:pPr>
        <w:pStyle w:val="NormalWeb"/>
        <w:spacing w:line="480" w:lineRule="auto"/>
        <w:ind w:firstLine="720"/>
      </w:pPr>
      <w:r>
        <w:t>Watching my children grow academically made my desire for a four-year degree even stronger.</w:t>
      </w:r>
      <w:r w:rsidR="00673F2D">
        <w:t xml:space="preserve"> </w:t>
      </w:r>
      <w:r>
        <w:t>I wanted to be on par with them.</w:t>
      </w:r>
      <w:r w:rsidR="00673F2D">
        <w:t xml:space="preserve"> </w:t>
      </w:r>
      <w:r>
        <w:t>I became obsessed, longing to prove that I did not waste the excellent education I received in the USSR.</w:t>
      </w:r>
      <w:r w:rsidR="00673F2D">
        <w:t xml:space="preserve"> </w:t>
      </w:r>
      <w:r>
        <w:t xml:space="preserve">I yearned to </w:t>
      </w:r>
      <w:r w:rsidR="004D5B25">
        <w:t>ensure</w:t>
      </w:r>
      <w:r>
        <w:t xml:space="preserve"> that my hard work to become one of the best students in my graduating class was not in vain.</w:t>
      </w:r>
      <w:r w:rsidR="00673F2D">
        <w:t xml:space="preserve"> </w:t>
      </w:r>
      <w:r>
        <w:t>For me, it was a matter of pride and resilience.</w:t>
      </w:r>
      <w:r w:rsidR="00673F2D">
        <w:t xml:space="preserve"> </w:t>
      </w:r>
      <w:r>
        <w:t>On August 1, 2009, at fifty-four, I strutted across the stage to receive a Bachelor’s Degree from Barry’s University, presented to me by my favorite Professor, Susan Braunstein, turning my dream into a reality.</w:t>
      </w:r>
      <w:r w:rsidR="00673F2D">
        <w:t xml:space="preserve"> </w:t>
      </w:r>
      <w:r>
        <w:t>Success! </w:t>
      </w:r>
    </w:p>
    <w:p w14:paraId="4FF94499" w14:textId="78B9F27C" w:rsidR="00005589" w:rsidRDefault="00005589" w:rsidP="00005589">
      <w:pPr>
        <w:pStyle w:val="NormalWeb"/>
        <w:spacing w:line="480" w:lineRule="auto"/>
        <w:ind w:firstLine="720"/>
      </w:pPr>
      <w:r>
        <w:t xml:space="preserve">Success is an elusive but exciting word representing </w:t>
      </w:r>
      <w:r w:rsidR="00CB2549">
        <w:t>different</w:t>
      </w:r>
      <w:r>
        <w:t xml:space="preserve"> things to people.</w:t>
      </w:r>
      <w:r w:rsidR="00673F2D">
        <w:t xml:space="preserve"> </w:t>
      </w:r>
      <w:r>
        <w:t>Some seek wealth, and others fame to achieve it.</w:t>
      </w:r>
      <w:r w:rsidR="00673F2D">
        <w:t xml:space="preserve"> </w:t>
      </w:r>
      <w:r w:rsidR="0094103A">
        <w:t>Success</w:t>
      </w:r>
      <w:r>
        <w:t xml:space="preserve"> means getting through the most challenging times with dignity and inner strength intact.</w:t>
      </w:r>
      <w:r w:rsidR="00673F2D">
        <w:t xml:space="preserve"> </w:t>
      </w:r>
      <w:r>
        <w:t xml:space="preserve">Success is about not giving up </w:t>
      </w:r>
      <w:r w:rsidR="004900E4">
        <w:t xml:space="preserve">and not </w:t>
      </w:r>
      <w:r w:rsidR="00CB2549">
        <w:t xml:space="preserve">about </w:t>
      </w:r>
      <w:r w:rsidR="004900E4">
        <w:t xml:space="preserve">becoming a victim </w:t>
      </w:r>
      <w:r w:rsidR="0028225D">
        <w:t xml:space="preserve">under any circumstances or </w:t>
      </w:r>
      <w:r>
        <w:t>in the face of adversity.</w:t>
      </w:r>
      <w:r w:rsidR="00673F2D">
        <w:t xml:space="preserve"> </w:t>
      </w:r>
      <w:r>
        <w:t>But even more than that, success means that when I look at myself in the mirror, I like the person staring back at me.  </w:t>
      </w:r>
    </w:p>
    <w:p w14:paraId="28C97102" w14:textId="77777777" w:rsidR="00005589" w:rsidRDefault="00005589" w:rsidP="00005589"/>
    <w:p w14:paraId="275311FF" w14:textId="77777777" w:rsidR="003F32AA" w:rsidRDefault="003F32AA"/>
    <w:sectPr w:rsidR="003F3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89"/>
    <w:rsid w:val="000042E2"/>
    <w:rsid w:val="00005589"/>
    <w:rsid w:val="00022DB2"/>
    <w:rsid w:val="0002595E"/>
    <w:rsid w:val="00056BE1"/>
    <w:rsid w:val="001404B1"/>
    <w:rsid w:val="001525C0"/>
    <w:rsid w:val="001900EE"/>
    <w:rsid w:val="001C503E"/>
    <w:rsid w:val="00231ADE"/>
    <w:rsid w:val="002368AE"/>
    <w:rsid w:val="00236F73"/>
    <w:rsid w:val="00260394"/>
    <w:rsid w:val="00267789"/>
    <w:rsid w:val="002764A8"/>
    <w:rsid w:val="0028225D"/>
    <w:rsid w:val="002D140B"/>
    <w:rsid w:val="00306BF4"/>
    <w:rsid w:val="00347972"/>
    <w:rsid w:val="00351EF4"/>
    <w:rsid w:val="003730C7"/>
    <w:rsid w:val="00377DD7"/>
    <w:rsid w:val="003A330C"/>
    <w:rsid w:val="003B1265"/>
    <w:rsid w:val="003D7FD3"/>
    <w:rsid w:val="003E52AD"/>
    <w:rsid w:val="003F32AA"/>
    <w:rsid w:val="00411660"/>
    <w:rsid w:val="00430924"/>
    <w:rsid w:val="00466001"/>
    <w:rsid w:val="00477143"/>
    <w:rsid w:val="0048220C"/>
    <w:rsid w:val="004900E4"/>
    <w:rsid w:val="004A4F7F"/>
    <w:rsid w:val="004D1C5A"/>
    <w:rsid w:val="004D5B25"/>
    <w:rsid w:val="00546DA9"/>
    <w:rsid w:val="00572EC6"/>
    <w:rsid w:val="005732DD"/>
    <w:rsid w:val="005C0155"/>
    <w:rsid w:val="005C0EB2"/>
    <w:rsid w:val="005F0E85"/>
    <w:rsid w:val="0066082D"/>
    <w:rsid w:val="00673F2D"/>
    <w:rsid w:val="00693792"/>
    <w:rsid w:val="006A1634"/>
    <w:rsid w:val="0071335D"/>
    <w:rsid w:val="007417F9"/>
    <w:rsid w:val="00770ECC"/>
    <w:rsid w:val="007F0E9E"/>
    <w:rsid w:val="00842DDF"/>
    <w:rsid w:val="008B3C20"/>
    <w:rsid w:val="00934DB5"/>
    <w:rsid w:val="0094103A"/>
    <w:rsid w:val="00945A55"/>
    <w:rsid w:val="00951DFD"/>
    <w:rsid w:val="00962477"/>
    <w:rsid w:val="0099124D"/>
    <w:rsid w:val="00995153"/>
    <w:rsid w:val="009F1DF7"/>
    <w:rsid w:val="00A660BC"/>
    <w:rsid w:val="00A73AB3"/>
    <w:rsid w:val="00A864B8"/>
    <w:rsid w:val="00AC1383"/>
    <w:rsid w:val="00AD3A16"/>
    <w:rsid w:val="00AE3C86"/>
    <w:rsid w:val="00B15E43"/>
    <w:rsid w:val="00B219C4"/>
    <w:rsid w:val="00B35306"/>
    <w:rsid w:val="00B35FCD"/>
    <w:rsid w:val="00B67E41"/>
    <w:rsid w:val="00B91EFD"/>
    <w:rsid w:val="00BB69BE"/>
    <w:rsid w:val="00BF0AF4"/>
    <w:rsid w:val="00C00FDC"/>
    <w:rsid w:val="00C152AD"/>
    <w:rsid w:val="00C26388"/>
    <w:rsid w:val="00C34511"/>
    <w:rsid w:val="00C55088"/>
    <w:rsid w:val="00C60066"/>
    <w:rsid w:val="00C860E4"/>
    <w:rsid w:val="00CB2549"/>
    <w:rsid w:val="00CC7290"/>
    <w:rsid w:val="00D014C7"/>
    <w:rsid w:val="00D11C86"/>
    <w:rsid w:val="00D43296"/>
    <w:rsid w:val="00D475ED"/>
    <w:rsid w:val="00D712E8"/>
    <w:rsid w:val="00D7253F"/>
    <w:rsid w:val="00D8662B"/>
    <w:rsid w:val="00DA2024"/>
    <w:rsid w:val="00DB5EC7"/>
    <w:rsid w:val="00DB6382"/>
    <w:rsid w:val="00DC7DE2"/>
    <w:rsid w:val="00DD63BB"/>
    <w:rsid w:val="00DF483E"/>
    <w:rsid w:val="00E10099"/>
    <w:rsid w:val="00E24CB0"/>
    <w:rsid w:val="00E25B8E"/>
    <w:rsid w:val="00E76180"/>
    <w:rsid w:val="00E94026"/>
    <w:rsid w:val="00EA2A88"/>
    <w:rsid w:val="00EB0750"/>
    <w:rsid w:val="00EB6637"/>
    <w:rsid w:val="00EB7066"/>
    <w:rsid w:val="00EC1855"/>
    <w:rsid w:val="00ED2904"/>
    <w:rsid w:val="00EE41AF"/>
    <w:rsid w:val="00F00FCC"/>
    <w:rsid w:val="00F0770F"/>
    <w:rsid w:val="00F22D1F"/>
    <w:rsid w:val="00F46626"/>
    <w:rsid w:val="00F5772B"/>
    <w:rsid w:val="00F72429"/>
    <w:rsid w:val="00F72B6D"/>
    <w:rsid w:val="00F75822"/>
    <w:rsid w:val="00F770D4"/>
    <w:rsid w:val="00FA288F"/>
    <w:rsid w:val="00FB58BF"/>
    <w:rsid w:val="00FB6027"/>
    <w:rsid w:val="00FC53B7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2241E6"/>
  <w15:chartTrackingRefBased/>
  <w15:docId w15:val="{E461941B-4FCD-0D4D-B062-4F99A9D9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55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055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527934E-90E8-934E-BDD5-E921DDE19890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2026</Words>
  <Characters>9079</Characters>
  <Application>Microsoft Office Word</Application>
  <DocSecurity>0</DocSecurity>
  <Lines>159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2</cp:revision>
  <dcterms:created xsi:type="dcterms:W3CDTF">2023-10-16T15:42:00Z</dcterms:created>
  <dcterms:modified xsi:type="dcterms:W3CDTF">2023-10-16T15:42:00Z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documentId_2077</vt:lpwstr>
  </property>
  <property fmtid="{D5CDD505-2E9C-101B-9397-08002B2CF9AE}" pid="3" name="grammarly_documentContext">
    <vt:lpwstr>{"goals":[],"domain":"general","emotions":[],"dialect":"american"}</vt:lpwstr>
  </property>
</Properties>
</file>