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9CBF" w14:textId="77777777" w:rsidR="00605949" w:rsidRDefault="00605949" w:rsidP="00D76B7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DA06E76" w14:textId="77777777" w:rsidR="00D76B7C" w:rsidRDefault="00D76B7C" w:rsidP="00D76B7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DD919C5" w14:textId="5A7FB88A" w:rsidR="00D76B7C" w:rsidRDefault="00D76B7C" w:rsidP="00D76B7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 A Bit Of a Yarn</w:t>
      </w:r>
    </w:p>
    <w:p w14:paraId="01F03B9C" w14:textId="3AB8B34A" w:rsidR="00D76B7C" w:rsidRDefault="00D76B7C" w:rsidP="00D76B7C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and I were grade school friends who</w:t>
      </w:r>
    </w:p>
    <w:p w14:paraId="067DB0AC" w14:textId="5C75E5E3" w:rsidR="00D76B7C" w:rsidRDefault="00D76B7C" w:rsidP="00D76B7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spent a lot of time together. We spent most weekends</w:t>
      </w:r>
    </w:p>
    <w:p w14:paraId="2E5493FB" w14:textId="6F897FED" w:rsidR="00D76B7C" w:rsidRDefault="00D76B7C" w:rsidP="00D76B7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together, alternating between our homes.</w:t>
      </w:r>
    </w:p>
    <w:p w14:paraId="31B20A9A" w14:textId="6B2DD54B" w:rsidR="00D76B7C" w:rsidRDefault="00D76B7C" w:rsidP="00D76B7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One time when we got together, she showed</w:t>
      </w:r>
    </w:p>
    <w:p w14:paraId="325A46B7" w14:textId="77777777" w:rsidR="00D76B7C" w:rsidRDefault="00D76B7C" w:rsidP="00D76B7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inch or two wide headbands she was knitting in</w:t>
      </w:r>
    </w:p>
    <w:p w14:paraId="71A81102" w14:textId="2125E434" w:rsidR="00D76B7C" w:rsidRDefault="00D76B7C" w:rsidP="00D76B7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variety of colors.</w:t>
      </w:r>
    </w:p>
    <w:p w14:paraId="51BA32D2" w14:textId="08F27773" w:rsidR="00265716" w:rsidRDefault="00D76B7C" w:rsidP="002657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65716">
        <w:rPr>
          <w:rFonts w:ascii="Times New Roman" w:hAnsi="Times New Roman" w:cs="Times New Roman"/>
          <w:sz w:val="24"/>
          <w:szCs w:val="24"/>
        </w:rPr>
        <w:t>I had to have headbands like hers. How hard</w:t>
      </w:r>
    </w:p>
    <w:p w14:paraId="3A42D369" w14:textId="241C6F94" w:rsidR="00265716" w:rsidRDefault="00265716" w:rsidP="002657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could knitting be? I was about to find out. First of</w:t>
      </w:r>
    </w:p>
    <w:p w14:paraId="1EB7953A" w14:textId="4FEF035B" w:rsidR="00265716" w:rsidRDefault="00265716" w:rsidP="002657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all, I had no knitting needles. Her dad quickly produced</w:t>
      </w:r>
    </w:p>
    <w:p w14:paraId="0EEC59CF" w14:textId="7AD2744A" w:rsidR="00265716" w:rsidRDefault="00265716" w:rsidP="002657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pair for me, fashioned out of number nine wire.</w:t>
      </w:r>
    </w:p>
    <w:p w14:paraId="5F66A065" w14:textId="6A5B7CB0" w:rsidR="00265716" w:rsidRDefault="00265716" w:rsidP="002657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second problem was not so easily solved. She was</w:t>
      </w:r>
    </w:p>
    <w:p w14:paraId="5BDBEDFB" w14:textId="4670C4BF" w:rsidR="00265716" w:rsidRDefault="00265716" w:rsidP="002657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right-handed, while I was a southpaw. Every time she</w:t>
      </w:r>
    </w:p>
    <w:p w14:paraId="4EE606A0" w14:textId="5BE5B356" w:rsidR="00265716" w:rsidRDefault="00265716" w:rsidP="002657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tried to show me how to cast stitches on the needle, or to</w:t>
      </w:r>
    </w:p>
    <w:p w14:paraId="114850AA" w14:textId="28F014A0" w:rsidR="00265716" w:rsidRDefault="00265716" w:rsidP="002657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the movements necessary to make the garter stitch,</w:t>
      </w:r>
    </w:p>
    <w:p w14:paraId="3D78D84B" w14:textId="28E4CF15" w:rsidR="00265716" w:rsidRDefault="00265716" w:rsidP="002657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everything looked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backward, </w:t>
      </w:r>
      <w:r>
        <w:rPr>
          <w:rFonts w:ascii="Times New Roman" w:hAnsi="Times New Roman" w:cs="Times New Roman"/>
          <w:sz w:val="24"/>
          <w:szCs w:val="24"/>
        </w:rPr>
        <w:t>and I would end up with a</w:t>
      </w:r>
    </w:p>
    <w:p w14:paraId="4695D60C" w14:textId="6A1A057B" w:rsidR="00265716" w:rsidRDefault="00265716" w:rsidP="002657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knotted mess of nothing</w:t>
      </w:r>
      <w:r w:rsidR="0066508A">
        <w:rPr>
          <w:rFonts w:ascii="Times New Roman" w:hAnsi="Times New Roman" w:cs="Times New Roman"/>
          <w:sz w:val="24"/>
          <w:szCs w:val="24"/>
        </w:rPr>
        <w:t xml:space="preserve">. I would throw down my needles </w:t>
      </w:r>
    </w:p>
    <w:p w14:paraId="5F2C57B6" w14:textId="35C055D0" w:rsidR="0066508A" w:rsidRDefault="0066508A" w:rsidP="002657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disgust.</w:t>
      </w:r>
    </w:p>
    <w:p w14:paraId="2059BD88" w14:textId="0A1F00C7" w:rsidR="0066508A" w:rsidRDefault="0066508A" w:rsidP="002657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Enter my older sister, </w:t>
      </w:r>
      <w:proofErr w:type="gramStart"/>
      <w:r>
        <w:rPr>
          <w:rFonts w:ascii="Times New Roman" w:hAnsi="Times New Roman" w:cs="Times New Roman"/>
          <w:sz w:val="24"/>
          <w:szCs w:val="24"/>
        </w:rPr>
        <w:t>Sharon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try to save the day. Even</w:t>
      </w:r>
    </w:p>
    <w:p w14:paraId="1DF6D0A6" w14:textId="2CB44552" w:rsidR="0066508A" w:rsidRDefault="0066508A" w:rsidP="002657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Though she, </w:t>
      </w:r>
      <w:proofErr w:type="gramStart"/>
      <w:r>
        <w:rPr>
          <w:rFonts w:ascii="Times New Roman" w:hAnsi="Times New Roman" w:cs="Times New Roman"/>
          <w:sz w:val="24"/>
          <w:szCs w:val="24"/>
        </w:rPr>
        <w:t>too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right-handed, she insisted I could learn.</w:t>
      </w:r>
    </w:p>
    <w:p w14:paraId="57DD2E37" w14:textId="3BCF5189" w:rsidR="0066508A" w:rsidRDefault="0066508A" w:rsidP="002657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She stuck with me through tantrums and stomp-offs as she</w:t>
      </w:r>
    </w:p>
    <w:p w14:paraId="0FBE2F04" w14:textId="77777777" w:rsidR="0066508A" w:rsidRDefault="0066508A" w:rsidP="002657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Patiently </w:t>
      </w:r>
      <w:proofErr w:type="spellStart"/>
      <w:r>
        <w:rPr>
          <w:rFonts w:ascii="Times New Roman" w:hAnsi="Times New Roman" w:cs="Times New Roman"/>
          <w:sz w:val="24"/>
          <w:szCs w:val="24"/>
        </w:rPr>
        <w:t>reinterated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needed instructions until they finally</w:t>
      </w:r>
    </w:p>
    <w:p w14:paraId="5E0D2A8A" w14:textId="7E4DF508" w:rsidR="0066508A" w:rsidRDefault="0066508A" w:rsidP="002657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stuck.</w:t>
      </w:r>
    </w:p>
    <w:p w14:paraId="40D6E22A" w14:textId="181A54EC" w:rsidR="0066508A" w:rsidRDefault="0066508A" w:rsidP="002657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Soon my headbands graduated to a stocking cap for a niece,</w:t>
      </w:r>
    </w:p>
    <w:p w14:paraId="2908900A" w14:textId="7E5C2923" w:rsidR="0066508A" w:rsidRDefault="0066508A" w:rsidP="002657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variegated vest for a nephew. Progressing on, I learned to knit</w:t>
      </w:r>
    </w:p>
    <w:p w14:paraId="7CA8CB7F" w14:textId="49EEB43F" w:rsidR="0066508A" w:rsidRDefault="0066508A" w:rsidP="002657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Baby sweaters for gifts, dishcloths, and slippers.</w:t>
      </w:r>
    </w:p>
    <w:p w14:paraId="3BA50F24" w14:textId="69229A92" w:rsidR="0066508A" w:rsidRDefault="0066508A" w:rsidP="002657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But, my crowning achievements have been afghans, particularly</w:t>
      </w:r>
    </w:p>
    <w:p w14:paraId="1CC09FDA" w14:textId="7AFC2C37" w:rsidR="0066508A" w:rsidRDefault="0066508A" w:rsidP="002657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Irish afghans, with their twists, cable</w:t>
      </w:r>
      <w:r w:rsidR="00FD7514">
        <w:rPr>
          <w:rFonts w:ascii="Times New Roman" w:hAnsi="Times New Roman" w:cs="Times New Roman"/>
          <w:sz w:val="24"/>
          <w:szCs w:val="24"/>
        </w:rPr>
        <w:t>, and coin patterns, many of</w:t>
      </w:r>
    </w:p>
    <w:p w14:paraId="26357462" w14:textId="47D97DCA" w:rsidR="00FD7514" w:rsidRDefault="00FD7514" w:rsidP="002657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Them in the traditional ecru color.</w:t>
      </w:r>
    </w:p>
    <w:p w14:paraId="452EA28F" w14:textId="4627D9B2" w:rsidR="0066508A" w:rsidRPr="00265716" w:rsidRDefault="0066508A" w:rsidP="002657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6508A" w:rsidRPr="00265716" w:rsidSect="00D76B7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7C"/>
    <w:rsid w:val="00265716"/>
    <w:rsid w:val="002972C6"/>
    <w:rsid w:val="00605949"/>
    <w:rsid w:val="0066508A"/>
    <w:rsid w:val="00D76B7C"/>
    <w:rsid w:val="00FD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1277A"/>
  <w15:chartTrackingRefBased/>
  <w15:docId w15:val="{C55F578E-149B-410D-B63B-67D4FF68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n-US" w:eastAsia="en-US" w:bidi="ar-SA"/>
        <w14:ligatures w14:val="standardContextual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2C6"/>
  </w:style>
  <w:style w:type="paragraph" w:styleId="Heading1">
    <w:name w:val="heading 1"/>
    <w:basedOn w:val="Normal"/>
    <w:next w:val="Normal"/>
    <w:link w:val="Heading1Char"/>
    <w:uiPriority w:val="9"/>
    <w:qFormat/>
    <w:rsid w:val="002972C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2C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2C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2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2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2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2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2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2C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2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2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2C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2C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2C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2C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2C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2C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72C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972C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972C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2C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2C6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2972C6"/>
    <w:rPr>
      <w:b/>
      <w:bCs/>
    </w:rPr>
  </w:style>
  <w:style w:type="character" w:styleId="Emphasis">
    <w:name w:val="Emphasis"/>
    <w:basedOn w:val="DefaultParagraphFont"/>
    <w:uiPriority w:val="20"/>
    <w:qFormat/>
    <w:rsid w:val="002972C6"/>
    <w:rPr>
      <w:i/>
      <w:iCs/>
      <w:color w:val="000000" w:themeColor="text1"/>
    </w:rPr>
  </w:style>
  <w:style w:type="paragraph" w:styleId="NoSpacing">
    <w:name w:val="No Spacing"/>
    <w:uiPriority w:val="1"/>
    <w:qFormat/>
    <w:rsid w:val="002972C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72C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72C6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2C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2C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972C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972C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972C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972C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972C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72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1</cp:revision>
  <dcterms:created xsi:type="dcterms:W3CDTF">2023-07-13T21:03:00Z</dcterms:created>
  <dcterms:modified xsi:type="dcterms:W3CDTF">2023-07-13T21:36:00Z</dcterms:modified>
</cp:coreProperties>
</file>