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6197" w14:textId="77777777" w:rsidR="00605949" w:rsidRDefault="00605949">
      <w:pPr>
        <w:rPr>
          <w:rFonts w:ascii="Times New Roman" w:hAnsi="Times New Roman" w:cs="Times New Roman"/>
          <w:sz w:val="24"/>
          <w:szCs w:val="24"/>
        </w:rPr>
      </w:pPr>
    </w:p>
    <w:p w14:paraId="50BE0B0F" w14:textId="77777777" w:rsidR="00551DCF" w:rsidRDefault="00551DCF">
      <w:pPr>
        <w:rPr>
          <w:rFonts w:ascii="Times New Roman" w:hAnsi="Times New Roman" w:cs="Times New Roman"/>
          <w:sz w:val="24"/>
          <w:szCs w:val="24"/>
        </w:rPr>
      </w:pPr>
    </w:p>
    <w:p w14:paraId="18A4DDC5" w14:textId="579484F0" w:rsidR="00551DCF" w:rsidRDefault="00551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Woman I Celebrate Today</w:t>
      </w:r>
    </w:p>
    <w:p w14:paraId="389D5140" w14:textId="129CD442" w:rsidR="00551DCF" w:rsidRDefault="00551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woman I celebrate today was married as a teenager to a</w:t>
      </w:r>
    </w:p>
    <w:p w14:paraId="60C7C744" w14:textId="3CF9FF13" w:rsidR="00551DCF" w:rsidRDefault="00E5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51DCF">
        <w:rPr>
          <w:rFonts w:ascii="Times New Roman" w:hAnsi="Times New Roman" w:cs="Times New Roman"/>
          <w:sz w:val="24"/>
          <w:szCs w:val="24"/>
        </w:rPr>
        <w:t xml:space="preserve">an six years her senior. Shortly after their marriage, </w:t>
      </w:r>
      <w:r w:rsidR="006B4D34">
        <w:rPr>
          <w:rFonts w:ascii="Times New Roman" w:hAnsi="Times New Roman" w:cs="Times New Roman"/>
          <w:sz w:val="24"/>
          <w:szCs w:val="24"/>
        </w:rPr>
        <w:t>they</w:t>
      </w:r>
      <w:r w:rsidR="00551DCF">
        <w:rPr>
          <w:rFonts w:ascii="Times New Roman" w:hAnsi="Times New Roman" w:cs="Times New Roman"/>
          <w:sz w:val="24"/>
          <w:szCs w:val="24"/>
        </w:rPr>
        <w:t xml:space="preserve"> moved</w:t>
      </w:r>
      <w:r w:rsidR="006B4D34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0E907F5B" w14:textId="77777777" w:rsidR="00443C08" w:rsidRDefault="00551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home </w:t>
      </w:r>
      <w:r w:rsidR="006B4D3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6B4D3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shared with her in-laws, while </w:t>
      </w:r>
      <w:r w:rsidR="008060F6">
        <w:rPr>
          <w:rFonts w:ascii="Times New Roman" w:hAnsi="Times New Roman" w:cs="Times New Roman"/>
          <w:sz w:val="24"/>
          <w:szCs w:val="24"/>
        </w:rPr>
        <w:t>she received</w:t>
      </w:r>
      <w:r>
        <w:rPr>
          <w:rFonts w:ascii="Times New Roman" w:hAnsi="Times New Roman" w:cs="Times New Roman"/>
          <w:sz w:val="24"/>
          <w:szCs w:val="24"/>
        </w:rPr>
        <w:t xml:space="preserve"> crash courses</w:t>
      </w:r>
    </w:p>
    <w:p w14:paraId="2C39E9F6" w14:textId="6E737106" w:rsidR="00551DCF" w:rsidRDefault="00551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not only marriage and housekeeping, but family relationships as well.</w:t>
      </w:r>
    </w:p>
    <w:p w14:paraId="5ACEBEB7" w14:textId="634DF002" w:rsidR="00E572DE" w:rsidRDefault="00E5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She bore eleven children, enduring the loss of three of them before</w:t>
      </w:r>
    </w:p>
    <w:p w14:paraId="4814D165" w14:textId="42BCD9E4" w:rsidR="00E572DE" w:rsidRDefault="00E5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was twenty-five years old. Bravely, she soldiered on, following </w:t>
      </w:r>
      <w:r w:rsidR="006B4D34">
        <w:rPr>
          <w:rFonts w:ascii="Times New Roman" w:hAnsi="Times New Roman" w:cs="Times New Roman"/>
          <w:sz w:val="24"/>
          <w:szCs w:val="24"/>
        </w:rPr>
        <w:t>my</w:t>
      </w:r>
    </w:p>
    <w:p w14:paraId="2FDCB052" w14:textId="26326546" w:rsidR="00E572DE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dad’s</w:t>
      </w:r>
      <w:r w:rsidR="00E572DE">
        <w:rPr>
          <w:rFonts w:ascii="Times New Roman" w:hAnsi="Times New Roman" w:cs="Times New Roman"/>
          <w:sz w:val="24"/>
          <w:szCs w:val="24"/>
        </w:rPr>
        <w:t xml:space="preserve"> many job choices, along with his accompanying injuries and</w:t>
      </w:r>
    </w:p>
    <w:p w14:paraId="4601E767" w14:textId="54DE3A75" w:rsidR="00E572DE" w:rsidRDefault="00E5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illnesses. </w:t>
      </w:r>
    </w:p>
    <w:p w14:paraId="0E2A0629" w14:textId="733F38E3" w:rsidR="00E572DE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72DE">
        <w:rPr>
          <w:rFonts w:ascii="Times New Roman" w:hAnsi="Times New Roman" w:cs="Times New Roman"/>
          <w:sz w:val="24"/>
          <w:szCs w:val="24"/>
        </w:rPr>
        <w:t>Together with my dad, she raised</w:t>
      </w:r>
      <w:r>
        <w:rPr>
          <w:rFonts w:ascii="Times New Roman" w:hAnsi="Times New Roman" w:cs="Times New Roman"/>
          <w:sz w:val="24"/>
          <w:szCs w:val="24"/>
        </w:rPr>
        <w:t xml:space="preserve"> their large family with love, music,</w:t>
      </w:r>
    </w:p>
    <w:p w14:paraId="63C0010B" w14:textId="07B5D3B8" w:rsidR="006B4D34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little else, until his untimely death when she was forty-seven. This</w:t>
      </w:r>
    </w:p>
    <w:p w14:paraId="28946C63" w14:textId="65A41CE2" w:rsidR="006B4D34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her with four minor children to provide for.</w:t>
      </w:r>
    </w:p>
    <w:p w14:paraId="61C4D09A" w14:textId="77777777" w:rsidR="006B4D34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Preceding this, and after the birth of my youngest sister, Mom was </w:t>
      </w:r>
    </w:p>
    <w:p w14:paraId="2000E407" w14:textId="77777777" w:rsidR="007B1B17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diagnosed as a brittle diabetic, leading to her death from kidney failure</w:t>
      </w:r>
    </w:p>
    <w:p w14:paraId="16848E7F" w14:textId="58568F49" w:rsidR="006B4D34" w:rsidRDefault="006B4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age of fifty-seven</w:t>
      </w:r>
      <w:r w:rsidR="007B1B17">
        <w:rPr>
          <w:rFonts w:ascii="Times New Roman" w:hAnsi="Times New Roman" w:cs="Times New Roman"/>
          <w:sz w:val="24"/>
          <w:szCs w:val="24"/>
        </w:rPr>
        <w:t>.</w:t>
      </w:r>
    </w:p>
    <w:p w14:paraId="7077D641" w14:textId="4F3523D8" w:rsidR="007B1B17" w:rsidRDefault="007B1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During her lifetime, she cooked tasty, nutritious meals for us, kept</w:t>
      </w:r>
    </w:p>
    <w:p w14:paraId="3B14A7F9" w14:textId="5F6F0ADD" w:rsidR="007B1B17" w:rsidRDefault="007B1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the house and a large vegetable and flower garden, sewed most of</w:t>
      </w:r>
    </w:p>
    <w:p w14:paraId="2F478B37" w14:textId="07C14D8A" w:rsidR="007B1B17" w:rsidRDefault="007B1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clothes on our backs, all the while teaching us about love and a work</w:t>
      </w:r>
    </w:p>
    <w:p w14:paraId="27E77FC3" w14:textId="6B917376" w:rsidR="007B1B17" w:rsidRDefault="007B1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</w:t>
      </w:r>
      <w:r w:rsidR="00B933C3">
        <w:rPr>
          <w:rFonts w:ascii="Times New Roman" w:hAnsi="Times New Roman" w:cs="Times New Roman"/>
          <w:sz w:val="24"/>
          <w:szCs w:val="24"/>
        </w:rPr>
        <w:t>, along with a sense of humor.</w:t>
      </w:r>
    </w:p>
    <w:p w14:paraId="233E90D8" w14:textId="10E47F9D" w:rsidR="00B933C3" w:rsidRDefault="00B93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 I miss my mom</w:t>
      </w:r>
      <w:r w:rsidR="000345CA">
        <w:rPr>
          <w:rFonts w:ascii="Times New Roman" w:hAnsi="Times New Roman" w:cs="Times New Roman"/>
          <w:sz w:val="24"/>
          <w:szCs w:val="24"/>
        </w:rPr>
        <w:t>? You bet!</w:t>
      </w:r>
    </w:p>
    <w:p w14:paraId="45DBC6C0" w14:textId="77777777" w:rsidR="00551DCF" w:rsidRPr="00551DCF" w:rsidRDefault="00551DCF">
      <w:pPr>
        <w:rPr>
          <w:rFonts w:ascii="Times New Roman" w:hAnsi="Times New Roman" w:cs="Times New Roman"/>
          <w:sz w:val="24"/>
          <w:szCs w:val="24"/>
        </w:rPr>
      </w:pPr>
    </w:p>
    <w:sectPr w:rsidR="00551DCF" w:rsidRPr="00551DCF" w:rsidSect="00551DCF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A1C0" w14:textId="77777777" w:rsidR="00192A85" w:rsidRDefault="00192A85" w:rsidP="00551DCF">
      <w:pPr>
        <w:spacing w:after="0" w:line="240" w:lineRule="auto"/>
      </w:pPr>
      <w:r>
        <w:separator/>
      </w:r>
    </w:p>
  </w:endnote>
  <w:endnote w:type="continuationSeparator" w:id="0">
    <w:p w14:paraId="6587BFD2" w14:textId="77777777" w:rsidR="00192A85" w:rsidRDefault="00192A85" w:rsidP="0055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4010" w14:textId="77777777" w:rsidR="00192A85" w:rsidRDefault="00192A85" w:rsidP="00551DCF">
      <w:pPr>
        <w:spacing w:after="0" w:line="240" w:lineRule="auto"/>
      </w:pPr>
      <w:r>
        <w:separator/>
      </w:r>
    </w:p>
  </w:footnote>
  <w:footnote w:type="continuationSeparator" w:id="0">
    <w:p w14:paraId="5A0C8862" w14:textId="77777777" w:rsidR="00192A85" w:rsidRDefault="00192A85" w:rsidP="0055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4376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C2C6DF" w14:textId="7054D9AC" w:rsidR="00551DCF" w:rsidRDefault="00551DCF" w:rsidP="00551DCF">
        <w:pPr>
          <w:pStyle w:val="Header"/>
          <w:ind w:left="86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BEF3D" w14:textId="77777777" w:rsidR="00551DCF" w:rsidRDefault="00551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CF"/>
    <w:rsid w:val="000345CA"/>
    <w:rsid w:val="00192A85"/>
    <w:rsid w:val="002972C6"/>
    <w:rsid w:val="00443C08"/>
    <w:rsid w:val="00551DCF"/>
    <w:rsid w:val="00605949"/>
    <w:rsid w:val="006B4D34"/>
    <w:rsid w:val="007B1B17"/>
    <w:rsid w:val="008060F6"/>
    <w:rsid w:val="00B933C3"/>
    <w:rsid w:val="00E313B4"/>
    <w:rsid w:val="00E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FDD9C"/>
  <w15:chartTrackingRefBased/>
  <w15:docId w15:val="{3C8FB989-AEE0-4D79-820A-2BA8D23A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CF"/>
  </w:style>
  <w:style w:type="paragraph" w:styleId="Footer">
    <w:name w:val="footer"/>
    <w:basedOn w:val="Normal"/>
    <w:link w:val="FooterChar"/>
    <w:uiPriority w:val="99"/>
    <w:unhideWhenUsed/>
    <w:rsid w:val="0055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6</cp:revision>
  <dcterms:created xsi:type="dcterms:W3CDTF">2023-05-14T22:45:00Z</dcterms:created>
  <dcterms:modified xsi:type="dcterms:W3CDTF">2023-05-15T00:04:00Z</dcterms:modified>
</cp:coreProperties>
</file>