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83B1" w14:textId="77777777" w:rsidR="009D4B90" w:rsidRDefault="009D4B90" w:rsidP="00B04F39">
      <w:pPr>
        <w:ind w:left="432"/>
        <w:rPr>
          <w:sz w:val="24"/>
          <w:szCs w:val="24"/>
        </w:rPr>
      </w:pPr>
    </w:p>
    <w:p w14:paraId="3C47FE2A" w14:textId="6BE518AC" w:rsidR="009D4B90" w:rsidRDefault="009D4B90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Reality Check</w:t>
      </w:r>
    </w:p>
    <w:p w14:paraId="4BB17E7D" w14:textId="159873B9" w:rsidR="00951D5F" w:rsidRDefault="1AC79C3B" w:rsidP="00B04F39">
      <w:pPr>
        <w:ind w:left="432"/>
        <w:rPr>
          <w:sz w:val="24"/>
          <w:szCs w:val="24"/>
        </w:rPr>
      </w:pPr>
      <w:r w:rsidRPr="1AC79C3B">
        <w:rPr>
          <w:sz w:val="24"/>
          <w:szCs w:val="24"/>
        </w:rPr>
        <w:t>“</w:t>
      </w:r>
      <w:bookmarkStart w:id="0" w:name="_Int_sZ8kBdgE"/>
      <w:r w:rsidRPr="1AC79C3B">
        <w:rPr>
          <w:sz w:val="24"/>
          <w:szCs w:val="24"/>
        </w:rPr>
        <w:t>That’s</w:t>
      </w:r>
      <w:bookmarkEnd w:id="0"/>
      <w:r w:rsidRPr="1AC79C3B">
        <w:rPr>
          <w:sz w:val="24"/>
          <w:szCs w:val="24"/>
        </w:rPr>
        <w:t xml:space="preserve"> it! </w:t>
      </w:r>
      <w:bookmarkStart w:id="1" w:name="_Int_Rhv3oprt"/>
      <w:r w:rsidRPr="1AC79C3B">
        <w:rPr>
          <w:sz w:val="24"/>
          <w:szCs w:val="24"/>
        </w:rPr>
        <w:t>I’m</w:t>
      </w:r>
      <w:bookmarkEnd w:id="1"/>
      <w:r w:rsidRPr="1AC79C3B">
        <w:rPr>
          <w:sz w:val="24"/>
          <w:szCs w:val="24"/>
        </w:rPr>
        <w:t xml:space="preserve"> going to California and be a hippie!,” I declared as I rounded Three East’s</w:t>
      </w:r>
    </w:p>
    <w:p w14:paraId="63BC7DB4" w14:textId="77777777" w:rsidR="00482D40" w:rsidRDefault="00763513" w:rsidP="00652923">
      <w:pPr>
        <w:rPr>
          <w:sz w:val="24"/>
          <w:szCs w:val="24"/>
        </w:rPr>
      </w:pPr>
      <w:r>
        <w:rPr>
          <w:sz w:val="24"/>
          <w:szCs w:val="24"/>
        </w:rPr>
        <w:t>charge desk.</w:t>
      </w:r>
      <w:r w:rsidR="00482D40">
        <w:rPr>
          <w:sz w:val="24"/>
          <w:szCs w:val="24"/>
        </w:rPr>
        <w:t xml:space="preserve"> It was early 1968.</w:t>
      </w:r>
    </w:p>
    <w:p w14:paraId="4325DC82" w14:textId="7B778076" w:rsidR="00652923" w:rsidRDefault="1AC79C3B" w:rsidP="00482D40">
      <w:pPr>
        <w:ind w:firstLine="720"/>
        <w:rPr>
          <w:sz w:val="24"/>
          <w:szCs w:val="24"/>
        </w:rPr>
      </w:pPr>
      <w:r w:rsidRPr="1AC79C3B">
        <w:rPr>
          <w:sz w:val="24"/>
          <w:szCs w:val="24"/>
        </w:rPr>
        <w:t xml:space="preserve"> I </w:t>
      </w:r>
      <w:bookmarkStart w:id="2" w:name="_Int_uu8zBRv2"/>
      <w:r w:rsidRPr="1AC79C3B">
        <w:rPr>
          <w:sz w:val="24"/>
          <w:szCs w:val="24"/>
        </w:rPr>
        <w:t>had</w:t>
      </w:r>
      <w:bookmarkEnd w:id="2"/>
      <w:r w:rsidRPr="1AC79C3B">
        <w:rPr>
          <w:sz w:val="24"/>
          <w:szCs w:val="24"/>
        </w:rPr>
        <w:t xml:space="preserve"> worked as a nurse’s aide on the medical floor since last Christmas. </w:t>
      </w:r>
    </w:p>
    <w:p w14:paraId="7A98D94E" w14:textId="77777777" w:rsidR="001A0859" w:rsidRDefault="00652923" w:rsidP="0065292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C4969">
        <w:rPr>
          <w:sz w:val="24"/>
          <w:szCs w:val="24"/>
        </w:rPr>
        <w:t>Before that, I had</w:t>
      </w:r>
      <w:r>
        <w:rPr>
          <w:sz w:val="24"/>
          <w:szCs w:val="24"/>
        </w:rPr>
        <w:t xml:space="preserve"> </w:t>
      </w:r>
      <w:r w:rsidR="004C4969">
        <w:rPr>
          <w:sz w:val="24"/>
          <w:szCs w:val="24"/>
        </w:rPr>
        <w:t xml:space="preserve">worked </w:t>
      </w:r>
      <w:r w:rsidR="00890D30">
        <w:rPr>
          <w:sz w:val="24"/>
          <w:szCs w:val="24"/>
        </w:rPr>
        <w:t>one floor above it on Four-South,</w:t>
      </w:r>
      <w:r>
        <w:rPr>
          <w:sz w:val="24"/>
          <w:szCs w:val="24"/>
        </w:rPr>
        <w:t xml:space="preserve"> </w:t>
      </w:r>
      <w:r w:rsidR="004C4969">
        <w:rPr>
          <w:sz w:val="24"/>
          <w:szCs w:val="24"/>
        </w:rPr>
        <w:t>the Medical-Surgical floor</w:t>
      </w:r>
    </w:p>
    <w:p w14:paraId="1E63D5CD" w14:textId="54D57C8C" w:rsidR="004C4969" w:rsidRDefault="004C4969" w:rsidP="00652923">
      <w:pPr>
        <w:rPr>
          <w:sz w:val="24"/>
          <w:szCs w:val="24"/>
        </w:rPr>
      </w:pPr>
      <w:r>
        <w:rPr>
          <w:sz w:val="24"/>
          <w:szCs w:val="24"/>
        </w:rPr>
        <w:t>of Mercy Hospital.</w:t>
      </w:r>
    </w:p>
    <w:p w14:paraId="1EFBB00A" w14:textId="4917A0A6" w:rsidR="004C4969" w:rsidRDefault="1AC79C3B" w:rsidP="00B04F39">
      <w:pPr>
        <w:ind w:left="432"/>
        <w:rPr>
          <w:sz w:val="24"/>
          <w:szCs w:val="24"/>
        </w:rPr>
      </w:pPr>
      <w:r w:rsidRPr="1AC79C3B">
        <w:rPr>
          <w:sz w:val="24"/>
          <w:szCs w:val="24"/>
        </w:rPr>
        <w:t xml:space="preserve">I had no plan to accomplish my dream, </w:t>
      </w:r>
      <w:bookmarkStart w:id="3" w:name="_Int_XjJsXYOK"/>
      <w:r w:rsidRPr="1AC79C3B">
        <w:rPr>
          <w:sz w:val="24"/>
          <w:szCs w:val="24"/>
        </w:rPr>
        <w:t>didn’t</w:t>
      </w:r>
      <w:bookmarkEnd w:id="3"/>
      <w:r w:rsidRPr="1AC79C3B">
        <w:rPr>
          <w:sz w:val="24"/>
          <w:szCs w:val="24"/>
        </w:rPr>
        <w:t xml:space="preserve"> understand everything the hippie lifestyle </w:t>
      </w:r>
    </w:p>
    <w:p w14:paraId="1FDA7345" w14:textId="43D0A8FA" w:rsidR="00763513" w:rsidRDefault="00652923" w:rsidP="00652923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75F17">
        <w:rPr>
          <w:sz w:val="24"/>
          <w:szCs w:val="24"/>
        </w:rPr>
        <w:t>nvolved.</w:t>
      </w:r>
      <w:r w:rsidR="004C4969">
        <w:rPr>
          <w:sz w:val="24"/>
          <w:szCs w:val="24"/>
        </w:rPr>
        <w:t xml:space="preserve"> </w:t>
      </w:r>
    </w:p>
    <w:p w14:paraId="13F4E34D" w14:textId="038CCFF9" w:rsidR="00886CFD" w:rsidRDefault="00175F17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But, with the way my life was going lately, the </w:t>
      </w:r>
      <w:r w:rsidR="004C4969">
        <w:rPr>
          <w:sz w:val="24"/>
          <w:szCs w:val="24"/>
        </w:rPr>
        <w:t>freewheeling</w:t>
      </w:r>
      <w:r w:rsidR="0012491B">
        <w:rPr>
          <w:sz w:val="24"/>
          <w:szCs w:val="24"/>
        </w:rPr>
        <w:t xml:space="preserve"> </w:t>
      </w:r>
      <w:r w:rsidR="004C4969">
        <w:rPr>
          <w:sz w:val="24"/>
          <w:szCs w:val="24"/>
        </w:rPr>
        <w:t>culture</w:t>
      </w:r>
      <w:r w:rsidR="00886CFD">
        <w:rPr>
          <w:sz w:val="24"/>
          <w:szCs w:val="24"/>
        </w:rPr>
        <w:t xml:space="preserve"> of muumuus and </w:t>
      </w:r>
    </w:p>
    <w:p w14:paraId="21CFABA1" w14:textId="1A9664D3" w:rsidR="004C4969" w:rsidRDefault="1AC79C3B" w:rsidP="00652923">
      <w:pPr>
        <w:rPr>
          <w:sz w:val="24"/>
          <w:szCs w:val="24"/>
        </w:rPr>
      </w:pPr>
      <w:r w:rsidRPr="1AC79C3B">
        <w:rPr>
          <w:sz w:val="24"/>
          <w:szCs w:val="24"/>
        </w:rPr>
        <w:t xml:space="preserve">mini vans looked </w:t>
      </w:r>
      <w:bookmarkStart w:id="4" w:name="_Int_EimbI41w"/>
      <w:r w:rsidRPr="1AC79C3B">
        <w:rPr>
          <w:sz w:val="24"/>
          <w:szCs w:val="24"/>
        </w:rPr>
        <w:t>pretty good</w:t>
      </w:r>
      <w:bookmarkEnd w:id="4"/>
      <w:r w:rsidRPr="1AC79C3B">
        <w:rPr>
          <w:sz w:val="24"/>
          <w:szCs w:val="24"/>
        </w:rPr>
        <w:t xml:space="preserve"> to me.</w:t>
      </w:r>
    </w:p>
    <w:p w14:paraId="1F3E9A86" w14:textId="77777777" w:rsidR="00D76876" w:rsidRDefault="004C4969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The preceding May, just as I was about to graduate high school, I learned</w:t>
      </w:r>
      <w:r w:rsidR="00886CFD">
        <w:rPr>
          <w:sz w:val="24"/>
          <w:szCs w:val="24"/>
        </w:rPr>
        <w:t xml:space="preserve"> my </w:t>
      </w:r>
      <w:r w:rsidR="00F1726A">
        <w:rPr>
          <w:sz w:val="24"/>
          <w:szCs w:val="24"/>
        </w:rPr>
        <w:t xml:space="preserve">widowed </w:t>
      </w:r>
    </w:p>
    <w:p w14:paraId="3C87134D" w14:textId="0CF2BBDD" w:rsidR="00886CFD" w:rsidRDefault="008F68E3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26A">
        <w:rPr>
          <w:sz w:val="24"/>
          <w:szCs w:val="24"/>
        </w:rPr>
        <w:t>mother</w:t>
      </w:r>
      <w:r w:rsidR="00886CFD">
        <w:rPr>
          <w:sz w:val="24"/>
          <w:szCs w:val="24"/>
        </w:rPr>
        <w:t xml:space="preserve"> </w:t>
      </w:r>
      <w:r w:rsidR="00F1726A">
        <w:rPr>
          <w:sz w:val="24"/>
          <w:szCs w:val="24"/>
        </w:rPr>
        <w:t>was suffering from a terminal illness.</w:t>
      </w:r>
    </w:p>
    <w:p w14:paraId="4F9E1390" w14:textId="5CC8C3D2" w:rsidR="00087B7A" w:rsidRDefault="1AC79C3B" w:rsidP="00B04F39">
      <w:pPr>
        <w:ind w:left="432"/>
        <w:rPr>
          <w:sz w:val="24"/>
          <w:szCs w:val="24"/>
        </w:rPr>
      </w:pPr>
      <w:r w:rsidRPr="1AC79C3B">
        <w:rPr>
          <w:sz w:val="24"/>
          <w:szCs w:val="24"/>
        </w:rPr>
        <w:t xml:space="preserve">Last night, I had had my first big disagreement with my fiance.’ </w:t>
      </w:r>
    </w:p>
    <w:p w14:paraId="33123CF3" w14:textId="6C749888" w:rsidR="00890D30" w:rsidRDefault="00890D30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And now, due to one mishap following another, this day was quickly going down the toilet.</w:t>
      </w:r>
    </w:p>
    <w:p w14:paraId="446D4746" w14:textId="77777777" w:rsidR="00070461" w:rsidRDefault="00087B7A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</w:r>
      <w:r w:rsidR="00890D30">
        <w:rPr>
          <w:sz w:val="24"/>
          <w:szCs w:val="24"/>
        </w:rPr>
        <w:t>At my outburst, m</w:t>
      </w:r>
      <w:r w:rsidR="00070461">
        <w:rPr>
          <w:sz w:val="24"/>
          <w:szCs w:val="24"/>
        </w:rPr>
        <w:t>y spinster lead nurse bolted up out of her chair behind the desk.</w:t>
      </w:r>
    </w:p>
    <w:p w14:paraId="1F9E7E6A" w14:textId="77777777" w:rsidR="00070461" w:rsidRDefault="00070461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Leaning her hands on the desk, she stiffened her arms as she met my eyes.</w:t>
      </w:r>
    </w:p>
    <w:p w14:paraId="1BDEEF46" w14:textId="0BB6FA55" w:rsidR="00D76876" w:rsidRDefault="00070461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  <w:t>“You’ll do no such thing</w:t>
      </w:r>
      <w:r w:rsidR="00023301">
        <w:rPr>
          <w:sz w:val="24"/>
          <w:szCs w:val="24"/>
        </w:rPr>
        <w:t>!</w:t>
      </w:r>
      <w:r>
        <w:rPr>
          <w:sz w:val="24"/>
          <w:szCs w:val="24"/>
        </w:rPr>
        <w:t>” she admonished me.</w:t>
      </w:r>
      <w:r w:rsidR="008B3654">
        <w:rPr>
          <w:sz w:val="24"/>
          <w:szCs w:val="24"/>
        </w:rPr>
        <w:t xml:space="preserve"> “You will work out your problems with </w:t>
      </w:r>
    </w:p>
    <w:p w14:paraId="71BF281E" w14:textId="43C94814" w:rsidR="008B3654" w:rsidRDefault="008B3654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your young man and go on to make a life with him</w:t>
      </w:r>
      <w:r w:rsidR="00023301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886CFD">
        <w:rPr>
          <w:sz w:val="24"/>
          <w:szCs w:val="24"/>
        </w:rPr>
        <w:t xml:space="preserve">  </w:t>
      </w:r>
    </w:p>
    <w:p w14:paraId="2308A9A3" w14:textId="77777777" w:rsidR="00F81725" w:rsidRDefault="008B3654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  <w:t xml:space="preserve">She </w:t>
      </w:r>
      <w:bookmarkStart w:id="5" w:name="_Int_71CPUxyF"/>
      <w:r>
        <w:rPr>
          <w:sz w:val="24"/>
          <w:szCs w:val="24"/>
        </w:rPr>
        <w:t>didn’t</w:t>
      </w:r>
      <w:bookmarkEnd w:id="5"/>
      <w:r>
        <w:rPr>
          <w:sz w:val="24"/>
          <w:szCs w:val="24"/>
        </w:rPr>
        <w:t xml:space="preserve"> know me all that well. What did she know about my life?</w:t>
      </w:r>
    </w:p>
    <w:p w14:paraId="1EB603EA" w14:textId="77777777" w:rsidR="00F81725" w:rsidRDefault="00F81725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86CFD">
        <w:rPr>
          <w:sz w:val="24"/>
          <w:szCs w:val="24"/>
        </w:rPr>
        <w:t xml:space="preserve"> </w:t>
      </w:r>
      <w:r w:rsidR="008F68E3">
        <w:rPr>
          <w:sz w:val="24"/>
          <w:szCs w:val="24"/>
        </w:rPr>
        <w:t>Oh, wait a minute.</w:t>
      </w:r>
      <w:r>
        <w:rPr>
          <w:sz w:val="24"/>
          <w:szCs w:val="24"/>
        </w:rPr>
        <w:t xml:space="preserve"> </w:t>
      </w:r>
      <w:r w:rsidR="008F68E3">
        <w:rPr>
          <w:sz w:val="24"/>
          <w:szCs w:val="24"/>
        </w:rPr>
        <w:t xml:space="preserve">On better days, she had undoubtedly heard me gush on and on about </w:t>
      </w:r>
    </w:p>
    <w:p w14:paraId="5B15C215" w14:textId="77777777" w:rsidR="00A21D31" w:rsidRDefault="008F68E3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how much </w:t>
      </w:r>
      <w:r w:rsidR="00F742DC">
        <w:rPr>
          <w:sz w:val="24"/>
          <w:szCs w:val="24"/>
        </w:rPr>
        <w:t xml:space="preserve">in love we </w:t>
      </w:r>
      <w:r w:rsidR="00F81725">
        <w:rPr>
          <w:sz w:val="24"/>
          <w:szCs w:val="24"/>
        </w:rPr>
        <w:t>w</w:t>
      </w:r>
      <w:r w:rsidR="00F742DC">
        <w:rPr>
          <w:sz w:val="24"/>
          <w:szCs w:val="24"/>
        </w:rPr>
        <w:t>ere, how we were planning to redo our farm home</w:t>
      </w:r>
      <w:r w:rsidR="002258FB">
        <w:rPr>
          <w:sz w:val="24"/>
          <w:szCs w:val="24"/>
        </w:rPr>
        <w:t xml:space="preserve"> before we walked </w:t>
      </w:r>
    </w:p>
    <w:p w14:paraId="6B6022C6" w14:textId="1EF93FEA" w:rsidR="00886CFD" w:rsidRDefault="002258FB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down the aisle.</w:t>
      </w:r>
      <w:r w:rsidR="00886CFD">
        <w:rPr>
          <w:sz w:val="24"/>
          <w:szCs w:val="24"/>
        </w:rPr>
        <w:t xml:space="preserve"> </w:t>
      </w:r>
    </w:p>
    <w:p w14:paraId="12B5A8BF" w14:textId="21931413" w:rsidR="008B3654" w:rsidRDefault="008B3654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  <w:t>Obviously speaking from perso</w:t>
      </w:r>
      <w:r w:rsidR="00AE6C2F">
        <w:rPr>
          <w:sz w:val="24"/>
          <w:szCs w:val="24"/>
        </w:rPr>
        <w:t>nal experience, she went on, “</w:t>
      </w:r>
      <w:bookmarkStart w:id="6" w:name="_Int_nYZktmVI"/>
      <w:r w:rsidR="00AE6C2F">
        <w:rPr>
          <w:sz w:val="24"/>
          <w:szCs w:val="24"/>
        </w:rPr>
        <w:t>Don’t</w:t>
      </w:r>
      <w:bookmarkEnd w:id="6"/>
      <w:r w:rsidR="00AE6C2F">
        <w:rPr>
          <w:sz w:val="24"/>
          <w:szCs w:val="24"/>
        </w:rPr>
        <w:t xml:space="preserve"> you realize, by </w:t>
      </w:r>
    </w:p>
    <w:p w14:paraId="1B2B235B" w14:textId="77777777" w:rsidR="00F81725" w:rsidRDefault="00AE6C2F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lastRenderedPageBreak/>
        <w:t>running from responsibility now, you could be saddled with more</w:t>
      </w:r>
      <w:r w:rsidR="00023301">
        <w:rPr>
          <w:sz w:val="24"/>
          <w:szCs w:val="24"/>
        </w:rPr>
        <w:t xml:space="preserve"> </w:t>
      </w:r>
      <w:r w:rsidR="00D76876">
        <w:rPr>
          <w:sz w:val="24"/>
          <w:szCs w:val="24"/>
        </w:rPr>
        <w:t xml:space="preserve">of it </w:t>
      </w:r>
      <w:r w:rsidR="00023301">
        <w:rPr>
          <w:sz w:val="24"/>
          <w:szCs w:val="24"/>
        </w:rPr>
        <w:t xml:space="preserve">than you ever </w:t>
      </w:r>
    </w:p>
    <w:p w14:paraId="2275CE6F" w14:textId="16DF548B" w:rsidR="00AE6C2F" w:rsidRDefault="003146F2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>imagined?</w:t>
      </w:r>
      <w:r w:rsidR="00023301">
        <w:rPr>
          <w:sz w:val="24"/>
          <w:szCs w:val="24"/>
        </w:rPr>
        <w:t>”</w:t>
      </w:r>
    </w:p>
    <w:p w14:paraId="3E24263E" w14:textId="05EDC08B" w:rsidR="00023301" w:rsidRDefault="00023301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  <w:t>She knew of which she spoke.</w:t>
      </w:r>
    </w:p>
    <w:p w14:paraId="75D06E49" w14:textId="3C02BD33" w:rsidR="00023301" w:rsidRDefault="00023301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  <w:t>It was well known on our floor, along with her nursing duties, she was caring for her</w:t>
      </w:r>
    </w:p>
    <w:p w14:paraId="50212591" w14:textId="1967AFAC" w:rsidR="00023301" w:rsidRDefault="1AC79C3B" w:rsidP="00B04F39">
      <w:pPr>
        <w:ind w:left="432"/>
        <w:rPr>
          <w:sz w:val="24"/>
          <w:szCs w:val="24"/>
        </w:rPr>
      </w:pPr>
      <w:r w:rsidRPr="1AC79C3B">
        <w:rPr>
          <w:sz w:val="24"/>
          <w:szCs w:val="24"/>
        </w:rPr>
        <w:t xml:space="preserve">invalid mother. She </w:t>
      </w:r>
      <w:bookmarkStart w:id="7" w:name="_Int_UeEziUtS"/>
      <w:r w:rsidRPr="1AC79C3B">
        <w:rPr>
          <w:sz w:val="24"/>
          <w:szCs w:val="24"/>
        </w:rPr>
        <w:t>didn’t</w:t>
      </w:r>
      <w:bookmarkEnd w:id="7"/>
      <w:r w:rsidRPr="1AC79C3B">
        <w:rPr>
          <w:sz w:val="24"/>
          <w:szCs w:val="24"/>
        </w:rPr>
        <w:t xml:space="preserve"> want me following the same path.</w:t>
      </w:r>
    </w:p>
    <w:p w14:paraId="39CB1B7F" w14:textId="096D8C55" w:rsidR="002258FB" w:rsidRDefault="002258FB" w:rsidP="00B04F39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    Thank you, Leila, for bringing me back to the real world.</w:t>
      </w:r>
    </w:p>
    <w:p w14:paraId="1FB54A65" w14:textId="77777777" w:rsidR="00384CF2" w:rsidRPr="00B04F39" w:rsidRDefault="00384CF2" w:rsidP="00B04F39">
      <w:pPr>
        <w:ind w:left="432"/>
        <w:rPr>
          <w:sz w:val="24"/>
          <w:szCs w:val="24"/>
        </w:rPr>
      </w:pPr>
    </w:p>
    <w:sectPr w:rsidR="00384CF2" w:rsidRPr="00B04F39" w:rsidSect="00B04F39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8037" w14:textId="77777777" w:rsidR="007D2A3D" w:rsidRDefault="007D2A3D" w:rsidP="00D51674">
      <w:pPr>
        <w:spacing w:after="0" w:line="240" w:lineRule="auto"/>
      </w:pPr>
      <w:r>
        <w:separator/>
      </w:r>
    </w:p>
  </w:endnote>
  <w:endnote w:type="continuationSeparator" w:id="0">
    <w:p w14:paraId="1E663999" w14:textId="77777777" w:rsidR="007D2A3D" w:rsidRDefault="007D2A3D" w:rsidP="00D5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CE10" w14:textId="77777777" w:rsidR="007D2A3D" w:rsidRDefault="007D2A3D" w:rsidP="00D51674">
      <w:pPr>
        <w:spacing w:after="0" w:line="240" w:lineRule="auto"/>
      </w:pPr>
      <w:r>
        <w:separator/>
      </w:r>
    </w:p>
  </w:footnote>
  <w:footnote w:type="continuationSeparator" w:id="0">
    <w:p w14:paraId="3584F7BB" w14:textId="77777777" w:rsidR="007D2A3D" w:rsidRDefault="007D2A3D" w:rsidP="00D5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07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48E304" w14:textId="5B7BA746" w:rsidR="00D51674" w:rsidRDefault="00D516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EC1F8" w14:textId="77777777" w:rsidR="00D51674" w:rsidRDefault="00D516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u8zBRv2" int2:invalidationBookmarkName="" int2:hashCode="hdcsuHXNcMAD6z" int2:id="xxcAibo6">
      <int2:state int2:value="Rejected" int2:type="LegacyProofing"/>
    </int2:bookmark>
    <int2:bookmark int2:bookmarkName="_Int_EimbI41w" int2:invalidationBookmarkName="" int2:hashCode="NNV95xtDT/pMyq" int2:id="szdyzedu">
      <int2:state int2:value="Rejected" int2:type="AugLoop_Text_Critique"/>
    </int2:bookmark>
    <int2:bookmark int2:bookmarkName="_Int_Rhv3oprt" int2:invalidationBookmarkName="" int2:hashCode="IeRMLGBGPbpvoS" int2:id="0kpOOlbM">
      <int2:state int2:value="Rejected" int2:type="AugLoop_Text_Critique"/>
    </int2:bookmark>
    <int2:bookmark int2:bookmarkName="_Int_nYZktmVI" int2:invalidationBookmarkName="" int2:hashCode="nFGzNgEJsBE01l" int2:id="cqJUvQKs">
      <int2:state int2:value="Rejected" int2:type="AugLoop_Text_Critique"/>
    </int2:bookmark>
    <int2:bookmark int2:bookmarkName="_Int_UeEziUtS" int2:invalidationBookmarkName="" int2:hashCode="OAivgVN/XynnBG" int2:id="o8XF6jyb">
      <int2:state int2:value="Rejected" int2:type="AugLoop_Text_Critique"/>
    </int2:bookmark>
    <int2:bookmark int2:bookmarkName="_Int_71CPUxyF" int2:invalidationBookmarkName="" int2:hashCode="OAivgVN/XynnBG" int2:id="yGMqUOqQ">
      <int2:state int2:value="Rejected" int2:type="AugLoop_Text_Critique"/>
    </int2:bookmark>
    <int2:bookmark int2:bookmarkName="_Int_XjJsXYOK" int2:invalidationBookmarkName="" int2:hashCode="OAivgVN/XynnBG" int2:id="czxDd6zm">
      <int2:state int2:value="Rejected" int2:type="AugLoop_Text_Critique"/>
    </int2:bookmark>
    <int2:bookmark int2:bookmarkName="_Int_sZ8kBdgE" int2:invalidationBookmarkName="" int2:hashCode="8E1AthcroVP+yy" int2:id="REWWiIWJ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9"/>
    <w:rsid w:val="00023301"/>
    <w:rsid w:val="00070461"/>
    <w:rsid w:val="00075374"/>
    <w:rsid w:val="00087B7A"/>
    <w:rsid w:val="000F742F"/>
    <w:rsid w:val="0012491B"/>
    <w:rsid w:val="00175F17"/>
    <w:rsid w:val="001A0859"/>
    <w:rsid w:val="002258FB"/>
    <w:rsid w:val="003146F2"/>
    <w:rsid w:val="00345F93"/>
    <w:rsid w:val="00384CF2"/>
    <w:rsid w:val="003B122B"/>
    <w:rsid w:val="004123EB"/>
    <w:rsid w:val="0047232B"/>
    <w:rsid w:val="00482D40"/>
    <w:rsid w:val="004C4969"/>
    <w:rsid w:val="00635AA0"/>
    <w:rsid w:val="00652923"/>
    <w:rsid w:val="00763513"/>
    <w:rsid w:val="007D2A3D"/>
    <w:rsid w:val="00886CFD"/>
    <w:rsid w:val="00890D30"/>
    <w:rsid w:val="008B3654"/>
    <w:rsid w:val="008F68E3"/>
    <w:rsid w:val="00951D5F"/>
    <w:rsid w:val="009D4B90"/>
    <w:rsid w:val="00A21D31"/>
    <w:rsid w:val="00AC40B4"/>
    <w:rsid w:val="00AD6DFB"/>
    <w:rsid w:val="00AE6C2F"/>
    <w:rsid w:val="00B01921"/>
    <w:rsid w:val="00B04F39"/>
    <w:rsid w:val="00D51674"/>
    <w:rsid w:val="00D76876"/>
    <w:rsid w:val="00D85EDF"/>
    <w:rsid w:val="00E22142"/>
    <w:rsid w:val="00E25D5B"/>
    <w:rsid w:val="00F1726A"/>
    <w:rsid w:val="00F53704"/>
    <w:rsid w:val="00F742DC"/>
    <w:rsid w:val="00F81725"/>
    <w:rsid w:val="1AC7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8677"/>
  <w15:chartTrackingRefBased/>
  <w15:docId w15:val="{34BB8D25-202B-4A71-919F-B1B4C7CB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90"/>
  </w:style>
  <w:style w:type="paragraph" w:styleId="Heading1">
    <w:name w:val="heading 1"/>
    <w:basedOn w:val="Normal"/>
    <w:next w:val="Normal"/>
    <w:link w:val="Heading1Char"/>
    <w:uiPriority w:val="9"/>
    <w:qFormat/>
    <w:rsid w:val="009D4B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4B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4B9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D4B9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9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9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D4B90"/>
    <w:rPr>
      <w:b/>
      <w:bCs/>
    </w:rPr>
  </w:style>
  <w:style w:type="character" w:styleId="Emphasis">
    <w:name w:val="Emphasis"/>
    <w:basedOn w:val="DefaultParagraphFont"/>
    <w:uiPriority w:val="20"/>
    <w:qFormat/>
    <w:rsid w:val="009D4B90"/>
    <w:rPr>
      <w:i/>
      <w:iCs/>
      <w:color w:val="000000" w:themeColor="text1"/>
    </w:rPr>
  </w:style>
  <w:style w:type="paragraph" w:styleId="NoSpacing">
    <w:name w:val="No Spacing"/>
    <w:uiPriority w:val="1"/>
    <w:qFormat/>
    <w:rsid w:val="009D4B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4B9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4B9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9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4B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4B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D4B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4B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4B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B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5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74"/>
  </w:style>
  <w:style w:type="paragraph" w:styleId="Footer">
    <w:name w:val="footer"/>
    <w:basedOn w:val="Normal"/>
    <w:link w:val="FooterChar"/>
    <w:uiPriority w:val="99"/>
    <w:unhideWhenUsed/>
    <w:rsid w:val="00D5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19</cp:revision>
  <dcterms:created xsi:type="dcterms:W3CDTF">2022-06-14T15:21:00Z</dcterms:created>
  <dcterms:modified xsi:type="dcterms:W3CDTF">2023-02-16T17:54:00Z</dcterms:modified>
</cp:coreProperties>
</file>